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95"/>
        <w:gridCol w:w="1848"/>
        <w:gridCol w:w="2327"/>
        <w:gridCol w:w="1683"/>
        <w:gridCol w:w="2107"/>
        <w:gridCol w:w="2254"/>
        <w:gridCol w:w="2415"/>
        <w:gridCol w:w="2741"/>
        <w:gridCol w:w="1561"/>
        <w:gridCol w:w="1565"/>
        <w:gridCol w:w="1565"/>
      </w:tblGrid>
      <w:tr w:rsidR="00813205" w:rsidRPr="000763E1" w14:paraId="6BDB284E" w14:textId="77777777" w:rsidTr="000763E1">
        <w:trPr>
          <w:trHeight w:val="70"/>
          <w:tblHeader/>
        </w:trPr>
        <w:tc>
          <w:tcPr>
            <w:tcW w:w="513" w:type="pct"/>
            <w:shd w:val="clear" w:color="auto" w:fill="BFBFBF" w:themeFill="background1" w:themeFillShade="BF"/>
            <w:vAlign w:val="center"/>
          </w:tcPr>
          <w:p w14:paraId="30164851" w14:textId="77777777" w:rsidR="000763E1" w:rsidRPr="000763E1" w:rsidRDefault="000763E1" w:rsidP="000763E1">
            <w:pPr>
              <w:jc w:val="center"/>
              <w:rPr>
                <w:b/>
              </w:rPr>
            </w:pPr>
            <w:r w:rsidRPr="000763E1">
              <w:rPr>
                <w:b/>
              </w:rPr>
              <w:t>Certificate Number</w:t>
            </w:r>
          </w:p>
          <w:p w14:paraId="61E11C92" w14:textId="77777777" w:rsidR="000763E1" w:rsidRPr="000763E1" w:rsidRDefault="000763E1" w:rsidP="000763E1">
            <w:pPr>
              <w:jc w:val="center"/>
              <w:rPr>
                <w:b/>
              </w:rPr>
            </w:pPr>
            <w:r w:rsidRPr="000763E1">
              <w:rPr>
                <w:b/>
              </w:rPr>
              <w:t>(RCIV000…)</w:t>
            </w:r>
          </w:p>
        </w:tc>
        <w:tc>
          <w:tcPr>
            <w:tcW w:w="413" w:type="pct"/>
            <w:shd w:val="clear" w:color="auto" w:fill="BFBFBF" w:themeFill="background1" w:themeFillShade="BF"/>
            <w:vAlign w:val="center"/>
          </w:tcPr>
          <w:p w14:paraId="14120261" w14:textId="77777777" w:rsidR="000763E1" w:rsidRPr="000763E1" w:rsidRDefault="000763E1" w:rsidP="000763E1">
            <w:pPr>
              <w:jc w:val="center"/>
              <w:rPr>
                <w:b/>
              </w:rPr>
            </w:pPr>
            <w:r w:rsidRPr="000763E1">
              <w:rPr>
                <w:b/>
              </w:rPr>
              <w:t>Name of the Research Institute</w:t>
            </w:r>
          </w:p>
        </w:tc>
        <w:tc>
          <w:tcPr>
            <w:tcW w:w="520" w:type="pct"/>
            <w:shd w:val="clear" w:color="auto" w:fill="BFBFBF" w:themeFill="background1" w:themeFillShade="BF"/>
            <w:vAlign w:val="center"/>
          </w:tcPr>
          <w:p w14:paraId="11F207F3" w14:textId="77777777" w:rsidR="000763E1" w:rsidRPr="000763E1" w:rsidRDefault="000763E1" w:rsidP="000763E1">
            <w:pPr>
              <w:jc w:val="center"/>
              <w:rPr>
                <w:b/>
              </w:rPr>
            </w:pPr>
            <w:r w:rsidRPr="000763E1">
              <w:rPr>
                <w:b/>
              </w:rPr>
              <w:t>Research title undertaken by the institute</w:t>
            </w:r>
          </w:p>
        </w:tc>
        <w:tc>
          <w:tcPr>
            <w:tcW w:w="376" w:type="pct"/>
            <w:shd w:val="clear" w:color="auto" w:fill="BFBFBF" w:themeFill="background1" w:themeFillShade="BF"/>
            <w:vAlign w:val="center"/>
          </w:tcPr>
          <w:p w14:paraId="0D27BE69" w14:textId="77777777" w:rsidR="000763E1" w:rsidRPr="000763E1" w:rsidRDefault="000763E1" w:rsidP="000763E1">
            <w:pPr>
              <w:jc w:val="center"/>
              <w:rPr>
                <w:b/>
              </w:rPr>
            </w:pPr>
            <w:r w:rsidRPr="000763E1">
              <w:rPr>
                <w:b/>
              </w:rPr>
              <w:t>Field of Science</w:t>
            </w:r>
          </w:p>
        </w:tc>
        <w:tc>
          <w:tcPr>
            <w:tcW w:w="471" w:type="pct"/>
            <w:shd w:val="clear" w:color="auto" w:fill="BFBFBF" w:themeFill="background1" w:themeFillShade="BF"/>
            <w:vAlign w:val="center"/>
          </w:tcPr>
          <w:p w14:paraId="48C08069" w14:textId="77777777" w:rsidR="000763E1" w:rsidRPr="000763E1" w:rsidRDefault="000763E1" w:rsidP="000763E1">
            <w:pPr>
              <w:jc w:val="center"/>
              <w:rPr>
                <w:b/>
              </w:rPr>
            </w:pPr>
            <w:r w:rsidRPr="000763E1">
              <w:rPr>
                <w:b/>
              </w:rPr>
              <w:t>Research Objectives</w:t>
            </w:r>
          </w:p>
        </w:tc>
        <w:tc>
          <w:tcPr>
            <w:tcW w:w="504" w:type="pct"/>
            <w:shd w:val="clear" w:color="auto" w:fill="BFBFBF" w:themeFill="background1" w:themeFillShade="BF"/>
            <w:vAlign w:val="center"/>
          </w:tcPr>
          <w:p w14:paraId="1C0B13D0" w14:textId="77777777" w:rsidR="000763E1" w:rsidRPr="000763E1" w:rsidRDefault="000763E1" w:rsidP="000763E1">
            <w:pPr>
              <w:jc w:val="center"/>
              <w:rPr>
                <w:b/>
              </w:rPr>
            </w:pPr>
            <w:r w:rsidRPr="000763E1">
              <w:rPr>
                <w:b/>
              </w:rPr>
              <w:t>Brief Description on Current Progress Status</w:t>
            </w:r>
          </w:p>
        </w:tc>
        <w:tc>
          <w:tcPr>
            <w:tcW w:w="540" w:type="pct"/>
            <w:shd w:val="clear" w:color="auto" w:fill="BFBFBF" w:themeFill="background1" w:themeFillShade="BF"/>
            <w:vAlign w:val="center"/>
          </w:tcPr>
          <w:p w14:paraId="7003D9F7" w14:textId="77777777" w:rsidR="000763E1" w:rsidRPr="000763E1" w:rsidRDefault="000763E1" w:rsidP="000763E1">
            <w:pPr>
              <w:jc w:val="center"/>
              <w:rPr>
                <w:b/>
              </w:rPr>
            </w:pPr>
            <w:r w:rsidRPr="000763E1">
              <w:rPr>
                <w:b/>
              </w:rPr>
              <w:t>Budget/ Expenditure on Each Research Project</w:t>
            </w:r>
          </w:p>
        </w:tc>
        <w:tc>
          <w:tcPr>
            <w:tcW w:w="613" w:type="pct"/>
            <w:shd w:val="clear" w:color="auto" w:fill="BFBFBF" w:themeFill="background1" w:themeFillShade="BF"/>
            <w:vAlign w:val="center"/>
          </w:tcPr>
          <w:p w14:paraId="5ECDDCE7" w14:textId="77777777" w:rsidR="000763E1" w:rsidRPr="000763E1" w:rsidRDefault="000763E1" w:rsidP="000763E1">
            <w:pPr>
              <w:jc w:val="center"/>
              <w:rPr>
                <w:b/>
              </w:rPr>
            </w:pPr>
            <w:r w:rsidRPr="000763E1">
              <w:rPr>
                <w:b/>
              </w:rPr>
              <w:t>Research Results/Outputs E.g. Publications, Thesis, Product, etc.)</w:t>
            </w:r>
          </w:p>
        </w:tc>
        <w:tc>
          <w:tcPr>
            <w:tcW w:w="349" w:type="pct"/>
            <w:shd w:val="clear" w:color="auto" w:fill="BFBFBF" w:themeFill="background1" w:themeFillShade="BF"/>
            <w:vAlign w:val="center"/>
          </w:tcPr>
          <w:p w14:paraId="1AA073A5" w14:textId="77777777" w:rsidR="000763E1" w:rsidRPr="000763E1" w:rsidRDefault="000763E1" w:rsidP="000763E1">
            <w:pPr>
              <w:jc w:val="center"/>
              <w:rPr>
                <w:b/>
              </w:rPr>
            </w:pPr>
            <w:r w:rsidRPr="000763E1">
              <w:rPr>
                <w:b/>
              </w:rPr>
              <w:t>Name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14:paraId="18813FBC" w14:textId="77777777" w:rsidR="000763E1" w:rsidRDefault="000763E1" w:rsidP="000763E1">
            <w:pPr>
              <w:jc w:val="center"/>
              <w:rPr>
                <w:b/>
              </w:rPr>
            </w:pPr>
            <w:r>
              <w:rPr>
                <w:b/>
              </w:rPr>
              <w:t>Gender:</w:t>
            </w:r>
          </w:p>
          <w:p w14:paraId="3176CB04" w14:textId="77777777" w:rsidR="000763E1" w:rsidRPr="000763E1" w:rsidRDefault="000763E1" w:rsidP="000763E1">
            <w:pPr>
              <w:jc w:val="center"/>
              <w:rPr>
                <w:b/>
              </w:rPr>
            </w:pPr>
            <w:r w:rsidRPr="000763E1">
              <w:rPr>
                <w:b/>
              </w:rPr>
              <w:t>F/M</w:t>
            </w:r>
          </w:p>
        </w:tc>
        <w:tc>
          <w:tcPr>
            <w:tcW w:w="350" w:type="pct"/>
            <w:shd w:val="clear" w:color="auto" w:fill="BFBFBF" w:themeFill="background1" w:themeFillShade="BF"/>
            <w:vAlign w:val="center"/>
          </w:tcPr>
          <w:p w14:paraId="35572960" w14:textId="77777777" w:rsidR="000763E1" w:rsidRPr="000763E1" w:rsidRDefault="000763E1" w:rsidP="000763E1">
            <w:pPr>
              <w:jc w:val="center"/>
              <w:rPr>
                <w:b/>
              </w:rPr>
            </w:pPr>
            <w:r w:rsidRPr="000763E1">
              <w:rPr>
                <w:b/>
              </w:rPr>
              <w:t>Nationality</w:t>
            </w:r>
          </w:p>
        </w:tc>
      </w:tr>
      <w:tr w:rsidR="00813205" w14:paraId="4FA85D94" w14:textId="77777777" w:rsidTr="000763E1">
        <w:trPr>
          <w:trHeight w:val="220"/>
        </w:trPr>
        <w:sdt>
          <w:sdtPr>
            <w:id w:val="-2901350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13" w:type="pct"/>
                <w:vMerge w:val="restart"/>
              </w:tcPr>
              <w:p w14:paraId="51A62FC5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119429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3" w:type="pct"/>
                <w:vMerge w:val="restart"/>
              </w:tcPr>
              <w:p w14:paraId="6F838715" w14:textId="77777777" w:rsidR="000763E1" w:rsidRPr="000763E1" w:rsidRDefault="00813205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703086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20" w:type="pct"/>
              </w:tcPr>
              <w:p w14:paraId="23E22DC3" w14:textId="77777777" w:rsidR="000763E1" w:rsidRPr="000763E1" w:rsidRDefault="00813205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819245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6" w:type="pct"/>
              </w:tcPr>
              <w:p w14:paraId="37025281" w14:textId="77777777" w:rsidR="000763E1" w:rsidRPr="000763E1" w:rsidRDefault="00813205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495988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1" w:type="pct"/>
              </w:tcPr>
              <w:p w14:paraId="6F23EF55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497236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04" w:type="pct"/>
              </w:tcPr>
              <w:p w14:paraId="50A1933A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974834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0" w:type="pct"/>
              </w:tcPr>
              <w:p w14:paraId="619A01F1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022672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13" w:type="pct"/>
              </w:tcPr>
              <w:p w14:paraId="6C496DA3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458987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49" w:type="pct"/>
              </w:tcPr>
              <w:p w14:paraId="5800066A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0548880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0" w:type="pct"/>
              </w:tcPr>
              <w:p w14:paraId="1403089F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91518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0" w:type="pct"/>
              </w:tcPr>
              <w:p w14:paraId="536E75C1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3205" w14:paraId="38E5463A" w14:textId="77777777" w:rsidTr="000763E1">
        <w:trPr>
          <w:trHeight w:val="233"/>
        </w:trPr>
        <w:tc>
          <w:tcPr>
            <w:tcW w:w="513" w:type="pct"/>
            <w:vMerge/>
          </w:tcPr>
          <w:p w14:paraId="091AE942" w14:textId="77777777" w:rsidR="000763E1" w:rsidRPr="000763E1" w:rsidRDefault="000763E1" w:rsidP="000763E1"/>
        </w:tc>
        <w:tc>
          <w:tcPr>
            <w:tcW w:w="413" w:type="pct"/>
            <w:vMerge/>
          </w:tcPr>
          <w:p w14:paraId="6873516E" w14:textId="77777777" w:rsidR="000763E1" w:rsidRPr="000763E1" w:rsidRDefault="000763E1" w:rsidP="000763E1"/>
        </w:tc>
        <w:sdt>
          <w:sdtPr>
            <w:id w:val="-2115352189"/>
            <w:placeholder>
              <w:docPart w:val="03F70C45A21B49EB9A19B9799251598A"/>
            </w:placeholder>
            <w:showingPlcHdr/>
          </w:sdtPr>
          <w:sdtEndPr/>
          <w:sdtContent>
            <w:tc>
              <w:tcPr>
                <w:tcW w:w="520" w:type="pct"/>
              </w:tcPr>
              <w:p w14:paraId="2B07DB9A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84308494"/>
            <w:placeholder>
              <w:docPart w:val="03F70C45A21B49EB9A19B9799251598A"/>
            </w:placeholder>
            <w:showingPlcHdr/>
          </w:sdtPr>
          <w:sdtEndPr/>
          <w:sdtContent>
            <w:tc>
              <w:tcPr>
                <w:tcW w:w="376" w:type="pct"/>
              </w:tcPr>
              <w:p w14:paraId="67807956" w14:textId="77777777" w:rsidR="000763E1" w:rsidRPr="000763E1" w:rsidRDefault="0098197F" w:rsidP="0098197F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56579976"/>
            <w:placeholder>
              <w:docPart w:val="03F70C45A21B49EB9A19B9799251598A"/>
            </w:placeholder>
            <w:showingPlcHdr/>
          </w:sdtPr>
          <w:sdtEndPr/>
          <w:sdtContent>
            <w:tc>
              <w:tcPr>
                <w:tcW w:w="471" w:type="pct"/>
              </w:tcPr>
              <w:p w14:paraId="46BBC2A4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35143402"/>
            <w:placeholder>
              <w:docPart w:val="03F70C45A21B49EB9A19B9799251598A"/>
            </w:placeholder>
            <w:showingPlcHdr/>
          </w:sdtPr>
          <w:sdtEndPr/>
          <w:sdtContent>
            <w:tc>
              <w:tcPr>
                <w:tcW w:w="504" w:type="pct"/>
              </w:tcPr>
              <w:p w14:paraId="2C26E4B9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66903437"/>
            <w:placeholder>
              <w:docPart w:val="03F70C45A21B49EB9A19B9799251598A"/>
            </w:placeholder>
            <w:showingPlcHdr/>
          </w:sdtPr>
          <w:sdtEndPr/>
          <w:sdtContent>
            <w:tc>
              <w:tcPr>
                <w:tcW w:w="540" w:type="pct"/>
              </w:tcPr>
              <w:p w14:paraId="6B214A32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8940155"/>
            <w:placeholder>
              <w:docPart w:val="03F70C45A21B49EB9A19B9799251598A"/>
            </w:placeholder>
            <w:showingPlcHdr/>
          </w:sdtPr>
          <w:sdtEndPr/>
          <w:sdtContent>
            <w:tc>
              <w:tcPr>
                <w:tcW w:w="613" w:type="pct"/>
              </w:tcPr>
              <w:p w14:paraId="77285AD2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85397473"/>
            <w:placeholder>
              <w:docPart w:val="03F70C45A21B49EB9A19B9799251598A"/>
            </w:placeholder>
            <w:showingPlcHdr/>
          </w:sdtPr>
          <w:sdtEndPr/>
          <w:sdtContent>
            <w:tc>
              <w:tcPr>
                <w:tcW w:w="349" w:type="pct"/>
              </w:tcPr>
              <w:p w14:paraId="62311177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19285067"/>
            <w:placeholder>
              <w:docPart w:val="03F70C45A21B49EB9A19B9799251598A"/>
            </w:placeholder>
            <w:showingPlcHdr/>
          </w:sdtPr>
          <w:sdtEndPr/>
          <w:sdtContent>
            <w:tc>
              <w:tcPr>
                <w:tcW w:w="350" w:type="pct"/>
              </w:tcPr>
              <w:p w14:paraId="0F77E0B8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14499092"/>
            <w:placeholder>
              <w:docPart w:val="03F70C45A21B49EB9A19B9799251598A"/>
            </w:placeholder>
            <w:showingPlcHdr/>
          </w:sdtPr>
          <w:sdtEndPr/>
          <w:sdtContent>
            <w:tc>
              <w:tcPr>
                <w:tcW w:w="350" w:type="pct"/>
              </w:tcPr>
              <w:p w14:paraId="04F4A832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3205" w14:paraId="5353FC93" w14:textId="77777777" w:rsidTr="000763E1">
        <w:trPr>
          <w:trHeight w:val="220"/>
        </w:trPr>
        <w:tc>
          <w:tcPr>
            <w:tcW w:w="513" w:type="pct"/>
            <w:vMerge/>
          </w:tcPr>
          <w:p w14:paraId="4EC40486" w14:textId="77777777" w:rsidR="000763E1" w:rsidRPr="000763E1" w:rsidRDefault="000763E1" w:rsidP="000763E1"/>
        </w:tc>
        <w:tc>
          <w:tcPr>
            <w:tcW w:w="413" w:type="pct"/>
            <w:vMerge/>
          </w:tcPr>
          <w:p w14:paraId="50EE6045" w14:textId="77777777" w:rsidR="000763E1" w:rsidRPr="000763E1" w:rsidRDefault="000763E1" w:rsidP="000763E1"/>
        </w:tc>
        <w:sdt>
          <w:sdtPr>
            <w:id w:val="-1809313111"/>
            <w:placeholder>
              <w:docPart w:val="5E03175BC4F642A7AC91BDC303E13C66"/>
            </w:placeholder>
            <w:showingPlcHdr/>
          </w:sdtPr>
          <w:sdtEndPr/>
          <w:sdtContent>
            <w:tc>
              <w:tcPr>
                <w:tcW w:w="520" w:type="pct"/>
              </w:tcPr>
              <w:p w14:paraId="63F01DDE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48691642"/>
            <w:placeholder>
              <w:docPart w:val="5E03175BC4F642A7AC91BDC303E13C66"/>
            </w:placeholder>
            <w:showingPlcHdr/>
          </w:sdtPr>
          <w:sdtEndPr/>
          <w:sdtContent>
            <w:tc>
              <w:tcPr>
                <w:tcW w:w="376" w:type="pct"/>
              </w:tcPr>
              <w:p w14:paraId="0DB6AF95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35707384"/>
            <w:placeholder>
              <w:docPart w:val="5E03175BC4F642A7AC91BDC303E13C66"/>
            </w:placeholder>
            <w:showingPlcHdr/>
          </w:sdtPr>
          <w:sdtEndPr/>
          <w:sdtContent>
            <w:tc>
              <w:tcPr>
                <w:tcW w:w="471" w:type="pct"/>
              </w:tcPr>
              <w:p w14:paraId="347AAA1E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06940251"/>
            <w:placeholder>
              <w:docPart w:val="5E03175BC4F642A7AC91BDC303E13C66"/>
            </w:placeholder>
            <w:showingPlcHdr/>
          </w:sdtPr>
          <w:sdtEndPr/>
          <w:sdtContent>
            <w:tc>
              <w:tcPr>
                <w:tcW w:w="504" w:type="pct"/>
              </w:tcPr>
              <w:p w14:paraId="60DD0335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21909270"/>
            <w:placeholder>
              <w:docPart w:val="5E03175BC4F642A7AC91BDC303E13C66"/>
            </w:placeholder>
            <w:showingPlcHdr/>
          </w:sdtPr>
          <w:sdtEndPr/>
          <w:sdtContent>
            <w:tc>
              <w:tcPr>
                <w:tcW w:w="540" w:type="pct"/>
              </w:tcPr>
              <w:p w14:paraId="19D0FEF1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34108019"/>
            <w:placeholder>
              <w:docPart w:val="5E03175BC4F642A7AC91BDC303E13C66"/>
            </w:placeholder>
            <w:showingPlcHdr/>
          </w:sdtPr>
          <w:sdtEndPr/>
          <w:sdtContent>
            <w:tc>
              <w:tcPr>
                <w:tcW w:w="613" w:type="pct"/>
              </w:tcPr>
              <w:p w14:paraId="01D1329B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16406900"/>
            <w:placeholder>
              <w:docPart w:val="5E03175BC4F642A7AC91BDC303E13C66"/>
            </w:placeholder>
            <w:showingPlcHdr/>
          </w:sdtPr>
          <w:sdtEndPr/>
          <w:sdtContent>
            <w:tc>
              <w:tcPr>
                <w:tcW w:w="349" w:type="pct"/>
              </w:tcPr>
              <w:p w14:paraId="518F099F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2945447"/>
            <w:placeholder>
              <w:docPart w:val="5E03175BC4F642A7AC91BDC303E13C66"/>
            </w:placeholder>
            <w:showingPlcHdr/>
          </w:sdtPr>
          <w:sdtEndPr/>
          <w:sdtContent>
            <w:tc>
              <w:tcPr>
                <w:tcW w:w="350" w:type="pct"/>
              </w:tcPr>
              <w:p w14:paraId="77710422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84545472"/>
            <w:placeholder>
              <w:docPart w:val="5E03175BC4F642A7AC91BDC303E13C66"/>
            </w:placeholder>
            <w:showingPlcHdr/>
          </w:sdtPr>
          <w:sdtEndPr/>
          <w:sdtContent>
            <w:tc>
              <w:tcPr>
                <w:tcW w:w="350" w:type="pct"/>
              </w:tcPr>
              <w:p w14:paraId="45B8885C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3205" w14:paraId="496E875C" w14:textId="77777777" w:rsidTr="000763E1">
        <w:trPr>
          <w:trHeight w:val="233"/>
        </w:trPr>
        <w:tc>
          <w:tcPr>
            <w:tcW w:w="513" w:type="pct"/>
            <w:vMerge/>
          </w:tcPr>
          <w:p w14:paraId="580D745C" w14:textId="77777777" w:rsidR="000763E1" w:rsidRPr="000763E1" w:rsidRDefault="000763E1" w:rsidP="000763E1"/>
        </w:tc>
        <w:tc>
          <w:tcPr>
            <w:tcW w:w="413" w:type="pct"/>
            <w:vMerge/>
          </w:tcPr>
          <w:p w14:paraId="1735C8EA" w14:textId="77777777" w:rsidR="000763E1" w:rsidRPr="000763E1" w:rsidRDefault="000763E1" w:rsidP="000763E1"/>
        </w:tc>
        <w:sdt>
          <w:sdtPr>
            <w:id w:val="-471370670"/>
            <w:placeholder>
              <w:docPart w:val="E0713F754FE442A29DB83564B25B398E"/>
            </w:placeholder>
            <w:showingPlcHdr/>
          </w:sdtPr>
          <w:sdtEndPr/>
          <w:sdtContent>
            <w:tc>
              <w:tcPr>
                <w:tcW w:w="520" w:type="pct"/>
              </w:tcPr>
              <w:p w14:paraId="0569642C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67942140"/>
            <w:placeholder>
              <w:docPart w:val="E0713F754FE442A29DB83564B25B398E"/>
            </w:placeholder>
            <w:showingPlcHdr/>
          </w:sdtPr>
          <w:sdtEndPr/>
          <w:sdtContent>
            <w:tc>
              <w:tcPr>
                <w:tcW w:w="376" w:type="pct"/>
              </w:tcPr>
              <w:p w14:paraId="37349113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19478046"/>
            <w:placeholder>
              <w:docPart w:val="E0713F754FE442A29DB83564B25B398E"/>
            </w:placeholder>
            <w:showingPlcHdr/>
          </w:sdtPr>
          <w:sdtEndPr/>
          <w:sdtContent>
            <w:tc>
              <w:tcPr>
                <w:tcW w:w="471" w:type="pct"/>
              </w:tcPr>
              <w:p w14:paraId="76AE5C5E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8472280"/>
            <w:placeholder>
              <w:docPart w:val="E0713F754FE442A29DB83564B25B398E"/>
            </w:placeholder>
            <w:showingPlcHdr/>
          </w:sdtPr>
          <w:sdtEndPr/>
          <w:sdtContent>
            <w:tc>
              <w:tcPr>
                <w:tcW w:w="504" w:type="pct"/>
              </w:tcPr>
              <w:p w14:paraId="1A1A7385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29143776"/>
            <w:placeholder>
              <w:docPart w:val="E0713F754FE442A29DB83564B25B398E"/>
            </w:placeholder>
            <w:showingPlcHdr/>
          </w:sdtPr>
          <w:sdtEndPr/>
          <w:sdtContent>
            <w:tc>
              <w:tcPr>
                <w:tcW w:w="540" w:type="pct"/>
              </w:tcPr>
              <w:p w14:paraId="03CE620D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2147792"/>
            <w:placeholder>
              <w:docPart w:val="E0713F754FE442A29DB83564B25B398E"/>
            </w:placeholder>
            <w:showingPlcHdr/>
          </w:sdtPr>
          <w:sdtEndPr/>
          <w:sdtContent>
            <w:tc>
              <w:tcPr>
                <w:tcW w:w="613" w:type="pct"/>
              </w:tcPr>
              <w:p w14:paraId="1F94510F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145111825"/>
            <w:placeholder>
              <w:docPart w:val="E0713F754FE442A29DB83564B25B398E"/>
            </w:placeholder>
            <w:showingPlcHdr/>
          </w:sdtPr>
          <w:sdtEndPr/>
          <w:sdtContent>
            <w:tc>
              <w:tcPr>
                <w:tcW w:w="349" w:type="pct"/>
              </w:tcPr>
              <w:p w14:paraId="17F6791B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72036798"/>
            <w:placeholder>
              <w:docPart w:val="E0713F754FE442A29DB83564B25B398E"/>
            </w:placeholder>
            <w:showingPlcHdr/>
          </w:sdtPr>
          <w:sdtEndPr/>
          <w:sdtContent>
            <w:tc>
              <w:tcPr>
                <w:tcW w:w="350" w:type="pct"/>
              </w:tcPr>
              <w:p w14:paraId="6590AD50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13570600"/>
            <w:placeholder>
              <w:docPart w:val="E0713F754FE442A29DB83564B25B398E"/>
            </w:placeholder>
            <w:showingPlcHdr/>
          </w:sdtPr>
          <w:sdtEndPr/>
          <w:sdtContent>
            <w:tc>
              <w:tcPr>
                <w:tcW w:w="350" w:type="pct"/>
              </w:tcPr>
              <w:p w14:paraId="7A55D237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3205" w14:paraId="0C927DC6" w14:textId="77777777" w:rsidTr="000763E1">
        <w:trPr>
          <w:trHeight w:val="220"/>
        </w:trPr>
        <w:tc>
          <w:tcPr>
            <w:tcW w:w="513" w:type="pct"/>
            <w:vMerge/>
          </w:tcPr>
          <w:p w14:paraId="304BA62C" w14:textId="77777777" w:rsidR="000763E1" w:rsidRPr="000763E1" w:rsidRDefault="000763E1" w:rsidP="000763E1"/>
        </w:tc>
        <w:tc>
          <w:tcPr>
            <w:tcW w:w="413" w:type="pct"/>
            <w:vMerge/>
          </w:tcPr>
          <w:p w14:paraId="61329FFA" w14:textId="77777777" w:rsidR="000763E1" w:rsidRPr="000763E1" w:rsidRDefault="000763E1" w:rsidP="000763E1"/>
        </w:tc>
        <w:sdt>
          <w:sdtPr>
            <w:id w:val="1089194466"/>
            <w:placeholder>
              <w:docPart w:val="E0062DB6662A4363BAD90FB863D4D83F"/>
            </w:placeholder>
            <w:showingPlcHdr/>
          </w:sdtPr>
          <w:sdtEndPr/>
          <w:sdtContent>
            <w:tc>
              <w:tcPr>
                <w:tcW w:w="520" w:type="pct"/>
              </w:tcPr>
              <w:p w14:paraId="6E302A49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37262269"/>
            <w:placeholder>
              <w:docPart w:val="E0062DB6662A4363BAD90FB863D4D83F"/>
            </w:placeholder>
            <w:showingPlcHdr/>
          </w:sdtPr>
          <w:sdtEndPr/>
          <w:sdtContent>
            <w:tc>
              <w:tcPr>
                <w:tcW w:w="376" w:type="pct"/>
              </w:tcPr>
              <w:p w14:paraId="48D32502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14308513"/>
            <w:placeholder>
              <w:docPart w:val="E0062DB6662A4363BAD90FB863D4D83F"/>
            </w:placeholder>
            <w:showingPlcHdr/>
          </w:sdtPr>
          <w:sdtEndPr/>
          <w:sdtContent>
            <w:tc>
              <w:tcPr>
                <w:tcW w:w="471" w:type="pct"/>
              </w:tcPr>
              <w:p w14:paraId="673FAC8B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66741486"/>
            <w:placeholder>
              <w:docPart w:val="E0062DB6662A4363BAD90FB863D4D83F"/>
            </w:placeholder>
            <w:showingPlcHdr/>
          </w:sdtPr>
          <w:sdtEndPr/>
          <w:sdtContent>
            <w:tc>
              <w:tcPr>
                <w:tcW w:w="504" w:type="pct"/>
              </w:tcPr>
              <w:p w14:paraId="10CB4324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93905603"/>
            <w:placeholder>
              <w:docPart w:val="E0062DB6662A4363BAD90FB863D4D83F"/>
            </w:placeholder>
            <w:showingPlcHdr/>
          </w:sdtPr>
          <w:sdtEndPr/>
          <w:sdtContent>
            <w:tc>
              <w:tcPr>
                <w:tcW w:w="540" w:type="pct"/>
              </w:tcPr>
              <w:p w14:paraId="60DB6C1B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07566172"/>
            <w:placeholder>
              <w:docPart w:val="E0062DB6662A4363BAD90FB863D4D83F"/>
            </w:placeholder>
            <w:showingPlcHdr/>
          </w:sdtPr>
          <w:sdtEndPr/>
          <w:sdtContent>
            <w:tc>
              <w:tcPr>
                <w:tcW w:w="613" w:type="pct"/>
              </w:tcPr>
              <w:p w14:paraId="5CCF3235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11413138"/>
            <w:placeholder>
              <w:docPart w:val="E0062DB6662A4363BAD90FB863D4D83F"/>
            </w:placeholder>
            <w:showingPlcHdr/>
          </w:sdtPr>
          <w:sdtEndPr/>
          <w:sdtContent>
            <w:tc>
              <w:tcPr>
                <w:tcW w:w="349" w:type="pct"/>
              </w:tcPr>
              <w:p w14:paraId="13C5F266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94046027"/>
            <w:placeholder>
              <w:docPart w:val="E0062DB6662A4363BAD90FB863D4D83F"/>
            </w:placeholder>
            <w:showingPlcHdr/>
          </w:sdtPr>
          <w:sdtEndPr/>
          <w:sdtContent>
            <w:tc>
              <w:tcPr>
                <w:tcW w:w="350" w:type="pct"/>
              </w:tcPr>
              <w:p w14:paraId="2BF0F00C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13139671"/>
            <w:placeholder>
              <w:docPart w:val="E0062DB6662A4363BAD90FB863D4D83F"/>
            </w:placeholder>
            <w:showingPlcHdr/>
          </w:sdtPr>
          <w:sdtEndPr/>
          <w:sdtContent>
            <w:tc>
              <w:tcPr>
                <w:tcW w:w="350" w:type="pct"/>
              </w:tcPr>
              <w:p w14:paraId="5535D0A7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3205" w14:paraId="37D17142" w14:textId="77777777" w:rsidTr="000763E1">
        <w:trPr>
          <w:trHeight w:val="233"/>
        </w:trPr>
        <w:tc>
          <w:tcPr>
            <w:tcW w:w="513" w:type="pct"/>
            <w:vMerge/>
          </w:tcPr>
          <w:p w14:paraId="6AEFC601" w14:textId="77777777" w:rsidR="000763E1" w:rsidRPr="000763E1" w:rsidRDefault="000763E1" w:rsidP="000763E1"/>
        </w:tc>
        <w:tc>
          <w:tcPr>
            <w:tcW w:w="413" w:type="pct"/>
            <w:vMerge/>
          </w:tcPr>
          <w:p w14:paraId="0B8C1398" w14:textId="77777777" w:rsidR="000763E1" w:rsidRPr="000763E1" w:rsidRDefault="000763E1" w:rsidP="000763E1"/>
        </w:tc>
        <w:sdt>
          <w:sdtPr>
            <w:id w:val="1341966149"/>
            <w:placeholder>
              <w:docPart w:val="4FF2B01DE384430CBBF4543D093009A7"/>
            </w:placeholder>
            <w:showingPlcHdr/>
          </w:sdtPr>
          <w:sdtEndPr/>
          <w:sdtContent>
            <w:tc>
              <w:tcPr>
                <w:tcW w:w="520" w:type="pct"/>
              </w:tcPr>
              <w:p w14:paraId="17D8722E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7807768"/>
            <w:placeholder>
              <w:docPart w:val="4FF2B01DE384430CBBF4543D093009A7"/>
            </w:placeholder>
            <w:showingPlcHdr/>
          </w:sdtPr>
          <w:sdtEndPr/>
          <w:sdtContent>
            <w:tc>
              <w:tcPr>
                <w:tcW w:w="376" w:type="pct"/>
              </w:tcPr>
              <w:p w14:paraId="65A11EE2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21467599"/>
            <w:placeholder>
              <w:docPart w:val="4FF2B01DE384430CBBF4543D093009A7"/>
            </w:placeholder>
            <w:showingPlcHdr/>
          </w:sdtPr>
          <w:sdtEndPr/>
          <w:sdtContent>
            <w:tc>
              <w:tcPr>
                <w:tcW w:w="471" w:type="pct"/>
              </w:tcPr>
              <w:p w14:paraId="712AAB93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34791487"/>
            <w:placeholder>
              <w:docPart w:val="4FF2B01DE384430CBBF4543D093009A7"/>
            </w:placeholder>
            <w:showingPlcHdr/>
          </w:sdtPr>
          <w:sdtEndPr/>
          <w:sdtContent>
            <w:tc>
              <w:tcPr>
                <w:tcW w:w="504" w:type="pct"/>
              </w:tcPr>
              <w:p w14:paraId="0D0520B0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37702878"/>
            <w:placeholder>
              <w:docPart w:val="4FF2B01DE384430CBBF4543D093009A7"/>
            </w:placeholder>
            <w:showingPlcHdr/>
          </w:sdtPr>
          <w:sdtEndPr/>
          <w:sdtContent>
            <w:tc>
              <w:tcPr>
                <w:tcW w:w="540" w:type="pct"/>
              </w:tcPr>
              <w:p w14:paraId="18C3C433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24390069"/>
            <w:placeholder>
              <w:docPart w:val="4FF2B01DE384430CBBF4543D093009A7"/>
            </w:placeholder>
            <w:showingPlcHdr/>
          </w:sdtPr>
          <w:sdtEndPr/>
          <w:sdtContent>
            <w:tc>
              <w:tcPr>
                <w:tcW w:w="613" w:type="pct"/>
              </w:tcPr>
              <w:p w14:paraId="294A9E36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163078"/>
            <w:placeholder>
              <w:docPart w:val="4FF2B01DE384430CBBF4543D093009A7"/>
            </w:placeholder>
            <w:showingPlcHdr/>
          </w:sdtPr>
          <w:sdtEndPr/>
          <w:sdtContent>
            <w:tc>
              <w:tcPr>
                <w:tcW w:w="349" w:type="pct"/>
              </w:tcPr>
              <w:p w14:paraId="2EA4549C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47327217"/>
            <w:placeholder>
              <w:docPart w:val="4FF2B01DE384430CBBF4543D093009A7"/>
            </w:placeholder>
            <w:showingPlcHdr/>
          </w:sdtPr>
          <w:sdtEndPr/>
          <w:sdtContent>
            <w:tc>
              <w:tcPr>
                <w:tcW w:w="350" w:type="pct"/>
              </w:tcPr>
              <w:p w14:paraId="714EBA16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02406355"/>
            <w:placeholder>
              <w:docPart w:val="4FF2B01DE384430CBBF4543D093009A7"/>
            </w:placeholder>
            <w:showingPlcHdr/>
          </w:sdtPr>
          <w:sdtEndPr/>
          <w:sdtContent>
            <w:tc>
              <w:tcPr>
                <w:tcW w:w="350" w:type="pct"/>
              </w:tcPr>
              <w:p w14:paraId="7445E0E4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3205" w14:paraId="41DE1AA3" w14:textId="77777777" w:rsidTr="000763E1">
        <w:trPr>
          <w:trHeight w:val="233"/>
        </w:trPr>
        <w:tc>
          <w:tcPr>
            <w:tcW w:w="513" w:type="pct"/>
            <w:vMerge/>
          </w:tcPr>
          <w:p w14:paraId="78F2B023" w14:textId="77777777" w:rsidR="000763E1" w:rsidRPr="000763E1" w:rsidRDefault="000763E1" w:rsidP="000763E1"/>
        </w:tc>
        <w:tc>
          <w:tcPr>
            <w:tcW w:w="413" w:type="pct"/>
            <w:vMerge/>
          </w:tcPr>
          <w:p w14:paraId="115C33A4" w14:textId="77777777" w:rsidR="000763E1" w:rsidRPr="000763E1" w:rsidRDefault="000763E1" w:rsidP="000763E1"/>
        </w:tc>
        <w:sdt>
          <w:sdtPr>
            <w:id w:val="-1561018546"/>
            <w:placeholder>
              <w:docPart w:val="1133FCE32C2D42FEB3F60BC4D7409FC5"/>
            </w:placeholder>
            <w:showingPlcHdr/>
          </w:sdtPr>
          <w:sdtEndPr/>
          <w:sdtContent>
            <w:tc>
              <w:tcPr>
                <w:tcW w:w="520" w:type="pct"/>
              </w:tcPr>
              <w:p w14:paraId="1935D70C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90083877"/>
            <w:placeholder>
              <w:docPart w:val="1133FCE32C2D42FEB3F60BC4D7409FC5"/>
            </w:placeholder>
            <w:showingPlcHdr/>
          </w:sdtPr>
          <w:sdtEndPr/>
          <w:sdtContent>
            <w:tc>
              <w:tcPr>
                <w:tcW w:w="376" w:type="pct"/>
              </w:tcPr>
              <w:p w14:paraId="4187B13D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14829754"/>
            <w:placeholder>
              <w:docPart w:val="1133FCE32C2D42FEB3F60BC4D7409FC5"/>
            </w:placeholder>
            <w:showingPlcHdr/>
          </w:sdtPr>
          <w:sdtEndPr/>
          <w:sdtContent>
            <w:tc>
              <w:tcPr>
                <w:tcW w:w="471" w:type="pct"/>
              </w:tcPr>
              <w:p w14:paraId="0DA74EC0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08107542"/>
            <w:placeholder>
              <w:docPart w:val="1133FCE32C2D42FEB3F60BC4D7409FC5"/>
            </w:placeholder>
            <w:showingPlcHdr/>
          </w:sdtPr>
          <w:sdtEndPr/>
          <w:sdtContent>
            <w:tc>
              <w:tcPr>
                <w:tcW w:w="504" w:type="pct"/>
              </w:tcPr>
              <w:p w14:paraId="6684CA34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71496361"/>
            <w:placeholder>
              <w:docPart w:val="1133FCE32C2D42FEB3F60BC4D7409FC5"/>
            </w:placeholder>
            <w:showingPlcHdr/>
          </w:sdtPr>
          <w:sdtEndPr/>
          <w:sdtContent>
            <w:tc>
              <w:tcPr>
                <w:tcW w:w="540" w:type="pct"/>
              </w:tcPr>
              <w:p w14:paraId="0F4E1E69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30067856"/>
            <w:placeholder>
              <w:docPart w:val="1133FCE32C2D42FEB3F60BC4D7409FC5"/>
            </w:placeholder>
            <w:showingPlcHdr/>
          </w:sdtPr>
          <w:sdtEndPr/>
          <w:sdtContent>
            <w:tc>
              <w:tcPr>
                <w:tcW w:w="613" w:type="pct"/>
              </w:tcPr>
              <w:p w14:paraId="42F15CBD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24191659"/>
            <w:placeholder>
              <w:docPart w:val="1133FCE32C2D42FEB3F60BC4D7409FC5"/>
            </w:placeholder>
            <w:showingPlcHdr/>
          </w:sdtPr>
          <w:sdtEndPr/>
          <w:sdtContent>
            <w:tc>
              <w:tcPr>
                <w:tcW w:w="349" w:type="pct"/>
              </w:tcPr>
              <w:p w14:paraId="407F9A26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29320521"/>
            <w:placeholder>
              <w:docPart w:val="1133FCE32C2D42FEB3F60BC4D7409FC5"/>
            </w:placeholder>
            <w:showingPlcHdr/>
          </w:sdtPr>
          <w:sdtEndPr/>
          <w:sdtContent>
            <w:tc>
              <w:tcPr>
                <w:tcW w:w="350" w:type="pct"/>
              </w:tcPr>
              <w:p w14:paraId="7A497553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79983336"/>
            <w:placeholder>
              <w:docPart w:val="1133FCE32C2D42FEB3F60BC4D7409FC5"/>
            </w:placeholder>
            <w:showingPlcHdr/>
          </w:sdtPr>
          <w:sdtEndPr/>
          <w:sdtContent>
            <w:tc>
              <w:tcPr>
                <w:tcW w:w="350" w:type="pct"/>
              </w:tcPr>
              <w:p w14:paraId="6F26E2F7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3205" w14:paraId="43A28621" w14:textId="77777777" w:rsidTr="000763E1">
        <w:trPr>
          <w:trHeight w:val="220"/>
        </w:trPr>
        <w:tc>
          <w:tcPr>
            <w:tcW w:w="513" w:type="pct"/>
            <w:vMerge/>
          </w:tcPr>
          <w:p w14:paraId="00B0B144" w14:textId="77777777" w:rsidR="000763E1" w:rsidRPr="000763E1" w:rsidRDefault="000763E1" w:rsidP="000763E1"/>
        </w:tc>
        <w:tc>
          <w:tcPr>
            <w:tcW w:w="413" w:type="pct"/>
            <w:vMerge/>
          </w:tcPr>
          <w:p w14:paraId="158D2D36" w14:textId="77777777" w:rsidR="000763E1" w:rsidRPr="000763E1" w:rsidRDefault="000763E1" w:rsidP="000763E1"/>
        </w:tc>
        <w:sdt>
          <w:sdtPr>
            <w:id w:val="290633825"/>
            <w:placeholder>
              <w:docPart w:val="898627A44B2945B5867E0C477722F15B"/>
            </w:placeholder>
            <w:showingPlcHdr/>
          </w:sdtPr>
          <w:sdtEndPr/>
          <w:sdtContent>
            <w:tc>
              <w:tcPr>
                <w:tcW w:w="520" w:type="pct"/>
              </w:tcPr>
              <w:p w14:paraId="640C2A3D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43476089"/>
            <w:placeholder>
              <w:docPart w:val="898627A44B2945B5867E0C477722F15B"/>
            </w:placeholder>
            <w:showingPlcHdr/>
          </w:sdtPr>
          <w:sdtEndPr/>
          <w:sdtContent>
            <w:tc>
              <w:tcPr>
                <w:tcW w:w="376" w:type="pct"/>
              </w:tcPr>
              <w:p w14:paraId="41BD3F4A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2480760"/>
            <w:placeholder>
              <w:docPart w:val="898627A44B2945B5867E0C477722F15B"/>
            </w:placeholder>
            <w:showingPlcHdr/>
          </w:sdtPr>
          <w:sdtEndPr/>
          <w:sdtContent>
            <w:tc>
              <w:tcPr>
                <w:tcW w:w="471" w:type="pct"/>
              </w:tcPr>
              <w:p w14:paraId="1431C2DE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06610528"/>
            <w:placeholder>
              <w:docPart w:val="898627A44B2945B5867E0C477722F15B"/>
            </w:placeholder>
            <w:showingPlcHdr/>
          </w:sdtPr>
          <w:sdtEndPr/>
          <w:sdtContent>
            <w:tc>
              <w:tcPr>
                <w:tcW w:w="504" w:type="pct"/>
              </w:tcPr>
              <w:p w14:paraId="540D6EFA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9042964"/>
            <w:placeholder>
              <w:docPart w:val="898627A44B2945B5867E0C477722F15B"/>
            </w:placeholder>
            <w:showingPlcHdr/>
          </w:sdtPr>
          <w:sdtEndPr/>
          <w:sdtContent>
            <w:tc>
              <w:tcPr>
                <w:tcW w:w="540" w:type="pct"/>
              </w:tcPr>
              <w:p w14:paraId="22674CBB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72215331"/>
            <w:placeholder>
              <w:docPart w:val="898627A44B2945B5867E0C477722F15B"/>
            </w:placeholder>
            <w:showingPlcHdr/>
          </w:sdtPr>
          <w:sdtEndPr/>
          <w:sdtContent>
            <w:tc>
              <w:tcPr>
                <w:tcW w:w="613" w:type="pct"/>
              </w:tcPr>
              <w:p w14:paraId="6FF76897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28780900"/>
            <w:placeholder>
              <w:docPart w:val="898627A44B2945B5867E0C477722F15B"/>
            </w:placeholder>
            <w:showingPlcHdr/>
          </w:sdtPr>
          <w:sdtEndPr/>
          <w:sdtContent>
            <w:tc>
              <w:tcPr>
                <w:tcW w:w="349" w:type="pct"/>
              </w:tcPr>
              <w:p w14:paraId="01744DB7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44448204"/>
            <w:placeholder>
              <w:docPart w:val="898627A44B2945B5867E0C477722F15B"/>
            </w:placeholder>
            <w:showingPlcHdr/>
          </w:sdtPr>
          <w:sdtEndPr/>
          <w:sdtContent>
            <w:tc>
              <w:tcPr>
                <w:tcW w:w="350" w:type="pct"/>
              </w:tcPr>
              <w:p w14:paraId="65D60579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68230931"/>
            <w:placeholder>
              <w:docPart w:val="898627A44B2945B5867E0C477722F15B"/>
            </w:placeholder>
            <w:showingPlcHdr/>
          </w:sdtPr>
          <w:sdtEndPr/>
          <w:sdtContent>
            <w:tc>
              <w:tcPr>
                <w:tcW w:w="350" w:type="pct"/>
              </w:tcPr>
              <w:p w14:paraId="5E9CE24D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3205" w14:paraId="77008296" w14:textId="77777777" w:rsidTr="000763E1">
        <w:trPr>
          <w:trHeight w:val="233"/>
        </w:trPr>
        <w:tc>
          <w:tcPr>
            <w:tcW w:w="513" w:type="pct"/>
            <w:vMerge/>
          </w:tcPr>
          <w:p w14:paraId="4D0077E1" w14:textId="77777777" w:rsidR="000763E1" w:rsidRPr="000763E1" w:rsidRDefault="000763E1" w:rsidP="000763E1"/>
        </w:tc>
        <w:tc>
          <w:tcPr>
            <w:tcW w:w="413" w:type="pct"/>
            <w:vMerge/>
          </w:tcPr>
          <w:p w14:paraId="2603CF0D" w14:textId="77777777" w:rsidR="000763E1" w:rsidRPr="000763E1" w:rsidRDefault="000763E1" w:rsidP="000763E1"/>
        </w:tc>
        <w:sdt>
          <w:sdtPr>
            <w:id w:val="1904491284"/>
            <w:placeholder>
              <w:docPart w:val="E2AC928A14F944B38868D9320CDC799C"/>
            </w:placeholder>
            <w:showingPlcHdr/>
          </w:sdtPr>
          <w:sdtEndPr/>
          <w:sdtContent>
            <w:tc>
              <w:tcPr>
                <w:tcW w:w="520" w:type="pct"/>
              </w:tcPr>
              <w:p w14:paraId="7B2AF72B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84593485"/>
            <w:placeholder>
              <w:docPart w:val="E2AC928A14F944B38868D9320CDC799C"/>
            </w:placeholder>
            <w:showingPlcHdr/>
          </w:sdtPr>
          <w:sdtEndPr/>
          <w:sdtContent>
            <w:tc>
              <w:tcPr>
                <w:tcW w:w="376" w:type="pct"/>
              </w:tcPr>
              <w:p w14:paraId="3A591778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33135146"/>
            <w:placeholder>
              <w:docPart w:val="E2AC928A14F944B38868D9320CDC799C"/>
            </w:placeholder>
            <w:showingPlcHdr/>
          </w:sdtPr>
          <w:sdtEndPr/>
          <w:sdtContent>
            <w:tc>
              <w:tcPr>
                <w:tcW w:w="471" w:type="pct"/>
              </w:tcPr>
              <w:p w14:paraId="06E63156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18896458"/>
            <w:placeholder>
              <w:docPart w:val="E2AC928A14F944B38868D9320CDC799C"/>
            </w:placeholder>
            <w:showingPlcHdr/>
          </w:sdtPr>
          <w:sdtEndPr/>
          <w:sdtContent>
            <w:tc>
              <w:tcPr>
                <w:tcW w:w="504" w:type="pct"/>
              </w:tcPr>
              <w:p w14:paraId="47FF6272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3059178"/>
            <w:placeholder>
              <w:docPart w:val="E2AC928A14F944B38868D9320CDC799C"/>
            </w:placeholder>
            <w:showingPlcHdr/>
          </w:sdtPr>
          <w:sdtEndPr/>
          <w:sdtContent>
            <w:tc>
              <w:tcPr>
                <w:tcW w:w="540" w:type="pct"/>
              </w:tcPr>
              <w:p w14:paraId="2B707DB7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1031455"/>
            <w:placeholder>
              <w:docPart w:val="E2AC928A14F944B38868D9320CDC799C"/>
            </w:placeholder>
            <w:showingPlcHdr/>
          </w:sdtPr>
          <w:sdtEndPr/>
          <w:sdtContent>
            <w:tc>
              <w:tcPr>
                <w:tcW w:w="613" w:type="pct"/>
              </w:tcPr>
              <w:p w14:paraId="1593A834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58089018"/>
            <w:placeholder>
              <w:docPart w:val="E2AC928A14F944B38868D9320CDC799C"/>
            </w:placeholder>
            <w:showingPlcHdr/>
          </w:sdtPr>
          <w:sdtEndPr/>
          <w:sdtContent>
            <w:tc>
              <w:tcPr>
                <w:tcW w:w="349" w:type="pct"/>
              </w:tcPr>
              <w:p w14:paraId="5CA89ABF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56050146"/>
            <w:placeholder>
              <w:docPart w:val="E2AC928A14F944B38868D9320CDC799C"/>
            </w:placeholder>
            <w:showingPlcHdr/>
          </w:sdtPr>
          <w:sdtEndPr/>
          <w:sdtContent>
            <w:tc>
              <w:tcPr>
                <w:tcW w:w="350" w:type="pct"/>
              </w:tcPr>
              <w:p w14:paraId="4B4572A5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107464133"/>
            <w:placeholder>
              <w:docPart w:val="E2AC928A14F944B38868D9320CDC799C"/>
            </w:placeholder>
            <w:showingPlcHdr/>
          </w:sdtPr>
          <w:sdtEndPr/>
          <w:sdtContent>
            <w:tc>
              <w:tcPr>
                <w:tcW w:w="350" w:type="pct"/>
              </w:tcPr>
              <w:p w14:paraId="424BF4F0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3205" w14:paraId="71A2BD83" w14:textId="77777777" w:rsidTr="000763E1">
        <w:trPr>
          <w:trHeight w:val="220"/>
        </w:trPr>
        <w:tc>
          <w:tcPr>
            <w:tcW w:w="513" w:type="pct"/>
            <w:vMerge/>
          </w:tcPr>
          <w:p w14:paraId="699EA7CE" w14:textId="77777777" w:rsidR="000763E1" w:rsidRPr="000763E1" w:rsidRDefault="000763E1" w:rsidP="000763E1"/>
        </w:tc>
        <w:tc>
          <w:tcPr>
            <w:tcW w:w="413" w:type="pct"/>
            <w:vMerge/>
          </w:tcPr>
          <w:p w14:paraId="069878A9" w14:textId="77777777" w:rsidR="000763E1" w:rsidRPr="000763E1" w:rsidRDefault="000763E1" w:rsidP="000763E1"/>
        </w:tc>
        <w:sdt>
          <w:sdtPr>
            <w:id w:val="-68820925"/>
            <w:placeholder>
              <w:docPart w:val="ED9083B2540140F0B87D602462F663FD"/>
            </w:placeholder>
            <w:showingPlcHdr/>
          </w:sdtPr>
          <w:sdtEndPr/>
          <w:sdtContent>
            <w:tc>
              <w:tcPr>
                <w:tcW w:w="520" w:type="pct"/>
              </w:tcPr>
              <w:p w14:paraId="2259914F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81766650"/>
            <w:placeholder>
              <w:docPart w:val="ED9083B2540140F0B87D602462F663FD"/>
            </w:placeholder>
            <w:showingPlcHdr/>
          </w:sdtPr>
          <w:sdtEndPr/>
          <w:sdtContent>
            <w:tc>
              <w:tcPr>
                <w:tcW w:w="376" w:type="pct"/>
              </w:tcPr>
              <w:p w14:paraId="61285A17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27021894"/>
            <w:placeholder>
              <w:docPart w:val="ED9083B2540140F0B87D602462F663FD"/>
            </w:placeholder>
            <w:showingPlcHdr/>
          </w:sdtPr>
          <w:sdtEndPr/>
          <w:sdtContent>
            <w:tc>
              <w:tcPr>
                <w:tcW w:w="471" w:type="pct"/>
              </w:tcPr>
              <w:p w14:paraId="64150EC0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110395045"/>
            <w:placeholder>
              <w:docPart w:val="ED9083B2540140F0B87D602462F663FD"/>
            </w:placeholder>
            <w:showingPlcHdr/>
          </w:sdtPr>
          <w:sdtEndPr/>
          <w:sdtContent>
            <w:tc>
              <w:tcPr>
                <w:tcW w:w="504" w:type="pct"/>
              </w:tcPr>
              <w:p w14:paraId="16E3D942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46224526"/>
            <w:placeholder>
              <w:docPart w:val="ED9083B2540140F0B87D602462F663FD"/>
            </w:placeholder>
            <w:showingPlcHdr/>
          </w:sdtPr>
          <w:sdtEndPr/>
          <w:sdtContent>
            <w:tc>
              <w:tcPr>
                <w:tcW w:w="540" w:type="pct"/>
              </w:tcPr>
              <w:p w14:paraId="3E1275F8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34135283"/>
            <w:placeholder>
              <w:docPart w:val="ED9083B2540140F0B87D602462F663FD"/>
            </w:placeholder>
            <w:showingPlcHdr/>
          </w:sdtPr>
          <w:sdtEndPr/>
          <w:sdtContent>
            <w:tc>
              <w:tcPr>
                <w:tcW w:w="613" w:type="pct"/>
              </w:tcPr>
              <w:p w14:paraId="65447F63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17459028"/>
            <w:placeholder>
              <w:docPart w:val="ED9083B2540140F0B87D602462F663FD"/>
            </w:placeholder>
            <w:showingPlcHdr/>
          </w:sdtPr>
          <w:sdtEndPr/>
          <w:sdtContent>
            <w:tc>
              <w:tcPr>
                <w:tcW w:w="349" w:type="pct"/>
              </w:tcPr>
              <w:p w14:paraId="0FD7E012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83080136"/>
            <w:placeholder>
              <w:docPart w:val="ED9083B2540140F0B87D602462F663FD"/>
            </w:placeholder>
            <w:showingPlcHdr/>
          </w:sdtPr>
          <w:sdtEndPr/>
          <w:sdtContent>
            <w:tc>
              <w:tcPr>
                <w:tcW w:w="350" w:type="pct"/>
              </w:tcPr>
              <w:p w14:paraId="67BBC39D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55463413"/>
            <w:placeholder>
              <w:docPart w:val="ED9083B2540140F0B87D602462F663FD"/>
            </w:placeholder>
            <w:showingPlcHdr/>
          </w:sdtPr>
          <w:sdtEndPr/>
          <w:sdtContent>
            <w:tc>
              <w:tcPr>
                <w:tcW w:w="350" w:type="pct"/>
              </w:tcPr>
              <w:p w14:paraId="294C5D44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3205" w14:paraId="280B34E7" w14:textId="77777777" w:rsidTr="000763E1">
        <w:trPr>
          <w:trHeight w:val="233"/>
        </w:trPr>
        <w:tc>
          <w:tcPr>
            <w:tcW w:w="513" w:type="pct"/>
            <w:vMerge/>
          </w:tcPr>
          <w:p w14:paraId="0B4D3331" w14:textId="77777777" w:rsidR="000763E1" w:rsidRPr="000763E1" w:rsidRDefault="000763E1" w:rsidP="000763E1"/>
        </w:tc>
        <w:tc>
          <w:tcPr>
            <w:tcW w:w="413" w:type="pct"/>
            <w:vMerge/>
          </w:tcPr>
          <w:p w14:paraId="2BB1A828" w14:textId="77777777" w:rsidR="000763E1" w:rsidRPr="000763E1" w:rsidRDefault="000763E1" w:rsidP="000763E1"/>
        </w:tc>
        <w:sdt>
          <w:sdtPr>
            <w:id w:val="2861429"/>
            <w:placeholder>
              <w:docPart w:val="23B2181B47F54FB6B8F7A8B37CC0D583"/>
            </w:placeholder>
            <w:showingPlcHdr/>
          </w:sdtPr>
          <w:sdtEndPr/>
          <w:sdtContent>
            <w:tc>
              <w:tcPr>
                <w:tcW w:w="520" w:type="pct"/>
              </w:tcPr>
              <w:p w14:paraId="598CD9B3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19642801"/>
            <w:placeholder>
              <w:docPart w:val="23B2181B47F54FB6B8F7A8B37CC0D583"/>
            </w:placeholder>
            <w:showingPlcHdr/>
          </w:sdtPr>
          <w:sdtEndPr/>
          <w:sdtContent>
            <w:tc>
              <w:tcPr>
                <w:tcW w:w="376" w:type="pct"/>
              </w:tcPr>
              <w:p w14:paraId="0B8899B2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1879049"/>
            <w:placeholder>
              <w:docPart w:val="23B2181B47F54FB6B8F7A8B37CC0D583"/>
            </w:placeholder>
            <w:showingPlcHdr/>
          </w:sdtPr>
          <w:sdtEndPr/>
          <w:sdtContent>
            <w:tc>
              <w:tcPr>
                <w:tcW w:w="471" w:type="pct"/>
              </w:tcPr>
              <w:p w14:paraId="127D0A33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134549405"/>
            <w:placeholder>
              <w:docPart w:val="23B2181B47F54FB6B8F7A8B37CC0D583"/>
            </w:placeholder>
            <w:showingPlcHdr/>
          </w:sdtPr>
          <w:sdtEndPr/>
          <w:sdtContent>
            <w:tc>
              <w:tcPr>
                <w:tcW w:w="504" w:type="pct"/>
              </w:tcPr>
              <w:p w14:paraId="61FCF368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64249133"/>
            <w:placeholder>
              <w:docPart w:val="23B2181B47F54FB6B8F7A8B37CC0D583"/>
            </w:placeholder>
            <w:showingPlcHdr/>
          </w:sdtPr>
          <w:sdtEndPr/>
          <w:sdtContent>
            <w:tc>
              <w:tcPr>
                <w:tcW w:w="540" w:type="pct"/>
              </w:tcPr>
              <w:p w14:paraId="4012D56B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30505010"/>
            <w:placeholder>
              <w:docPart w:val="23B2181B47F54FB6B8F7A8B37CC0D583"/>
            </w:placeholder>
            <w:showingPlcHdr/>
          </w:sdtPr>
          <w:sdtEndPr/>
          <w:sdtContent>
            <w:tc>
              <w:tcPr>
                <w:tcW w:w="613" w:type="pct"/>
              </w:tcPr>
              <w:p w14:paraId="2D922E48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61125124"/>
            <w:placeholder>
              <w:docPart w:val="23B2181B47F54FB6B8F7A8B37CC0D583"/>
            </w:placeholder>
            <w:showingPlcHdr/>
          </w:sdtPr>
          <w:sdtEndPr/>
          <w:sdtContent>
            <w:tc>
              <w:tcPr>
                <w:tcW w:w="349" w:type="pct"/>
              </w:tcPr>
              <w:p w14:paraId="5C0653C6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13726327"/>
            <w:placeholder>
              <w:docPart w:val="23B2181B47F54FB6B8F7A8B37CC0D583"/>
            </w:placeholder>
            <w:showingPlcHdr/>
          </w:sdtPr>
          <w:sdtEndPr/>
          <w:sdtContent>
            <w:tc>
              <w:tcPr>
                <w:tcW w:w="350" w:type="pct"/>
              </w:tcPr>
              <w:p w14:paraId="79C8C80A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23309721"/>
            <w:placeholder>
              <w:docPart w:val="23B2181B47F54FB6B8F7A8B37CC0D583"/>
            </w:placeholder>
            <w:showingPlcHdr/>
          </w:sdtPr>
          <w:sdtEndPr/>
          <w:sdtContent>
            <w:tc>
              <w:tcPr>
                <w:tcW w:w="350" w:type="pct"/>
              </w:tcPr>
              <w:p w14:paraId="26AF242A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3205" w14:paraId="0A61CBCC" w14:textId="77777777" w:rsidTr="000763E1">
        <w:trPr>
          <w:trHeight w:val="220"/>
        </w:trPr>
        <w:tc>
          <w:tcPr>
            <w:tcW w:w="513" w:type="pct"/>
            <w:vMerge/>
          </w:tcPr>
          <w:p w14:paraId="50F94CFF" w14:textId="77777777" w:rsidR="000763E1" w:rsidRPr="000763E1" w:rsidRDefault="000763E1" w:rsidP="000763E1"/>
        </w:tc>
        <w:tc>
          <w:tcPr>
            <w:tcW w:w="413" w:type="pct"/>
            <w:vMerge/>
          </w:tcPr>
          <w:p w14:paraId="070BACA1" w14:textId="77777777" w:rsidR="000763E1" w:rsidRPr="000763E1" w:rsidRDefault="000763E1" w:rsidP="000763E1"/>
        </w:tc>
        <w:sdt>
          <w:sdtPr>
            <w:id w:val="-1748408387"/>
            <w:placeholder>
              <w:docPart w:val="D84B816B4BAF49B290A01717BCF48D8B"/>
            </w:placeholder>
            <w:showingPlcHdr/>
          </w:sdtPr>
          <w:sdtEndPr/>
          <w:sdtContent>
            <w:tc>
              <w:tcPr>
                <w:tcW w:w="520" w:type="pct"/>
              </w:tcPr>
              <w:p w14:paraId="65EA55BB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86529889"/>
            <w:placeholder>
              <w:docPart w:val="D84B816B4BAF49B290A01717BCF48D8B"/>
            </w:placeholder>
            <w:showingPlcHdr/>
          </w:sdtPr>
          <w:sdtEndPr/>
          <w:sdtContent>
            <w:tc>
              <w:tcPr>
                <w:tcW w:w="376" w:type="pct"/>
              </w:tcPr>
              <w:p w14:paraId="69E7DE71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79856290"/>
            <w:placeholder>
              <w:docPart w:val="D84B816B4BAF49B290A01717BCF48D8B"/>
            </w:placeholder>
            <w:showingPlcHdr/>
          </w:sdtPr>
          <w:sdtEndPr/>
          <w:sdtContent>
            <w:tc>
              <w:tcPr>
                <w:tcW w:w="471" w:type="pct"/>
              </w:tcPr>
              <w:p w14:paraId="7F4D8A63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1529425"/>
            <w:placeholder>
              <w:docPart w:val="D84B816B4BAF49B290A01717BCF48D8B"/>
            </w:placeholder>
            <w:showingPlcHdr/>
          </w:sdtPr>
          <w:sdtEndPr/>
          <w:sdtContent>
            <w:tc>
              <w:tcPr>
                <w:tcW w:w="504" w:type="pct"/>
              </w:tcPr>
              <w:p w14:paraId="5CC2E309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99086379"/>
            <w:placeholder>
              <w:docPart w:val="D84B816B4BAF49B290A01717BCF48D8B"/>
            </w:placeholder>
            <w:showingPlcHdr/>
          </w:sdtPr>
          <w:sdtEndPr/>
          <w:sdtContent>
            <w:tc>
              <w:tcPr>
                <w:tcW w:w="540" w:type="pct"/>
              </w:tcPr>
              <w:p w14:paraId="3B8CBFD7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17090960"/>
            <w:placeholder>
              <w:docPart w:val="D84B816B4BAF49B290A01717BCF48D8B"/>
            </w:placeholder>
            <w:showingPlcHdr/>
          </w:sdtPr>
          <w:sdtEndPr/>
          <w:sdtContent>
            <w:tc>
              <w:tcPr>
                <w:tcW w:w="613" w:type="pct"/>
              </w:tcPr>
              <w:p w14:paraId="21A86057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92673791"/>
            <w:placeholder>
              <w:docPart w:val="D84B816B4BAF49B290A01717BCF48D8B"/>
            </w:placeholder>
            <w:showingPlcHdr/>
          </w:sdtPr>
          <w:sdtEndPr/>
          <w:sdtContent>
            <w:tc>
              <w:tcPr>
                <w:tcW w:w="349" w:type="pct"/>
              </w:tcPr>
              <w:p w14:paraId="5384BD26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2216850"/>
            <w:placeholder>
              <w:docPart w:val="D84B816B4BAF49B290A01717BCF48D8B"/>
            </w:placeholder>
            <w:showingPlcHdr/>
          </w:sdtPr>
          <w:sdtEndPr/>
          <w:sdtContent>
            <w:tc>
              <w:tcPr>
                <w:tcW w:w="350" w:type="pct"/>
              </w:tcPr>
              <w:p w14:paraId="265948F3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58257465"/>
            <w:placeholder>
              <w:docPart w:val="D84B816B4BAF49B290A01717BCF48D8B"/>
            </w:placeholder>
            <w:showingPlcHdr/>
          </w:sdtPr>
          <w:sdtEndPr/>
          <w:sdtContent>
            <w:tc>
              <w:tcPr>
                <w:tcW w:w="350" w:type="pct"/>
              </w:tcPr>
              <w:p w14:paraId="4A506C91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3205" w14:paraId="491390E9" w14:textId="77777777" w:rsidTr="000763E1">
        <w:trPr>
          <w:trHeight w:val="233"/>
        </w:trPr>
        <w:tc>
          <w:tcPr>
            <w:tcW w:w="513" w:type="pct"/>
            <w:vMerge/>
          </w:tcPr>
          <w:p w14:paraId="64D411C5" w14:textId="77777777" w:rsidR="000763E1" w:rsidRPr="000763E1" w:rsidRDefault="000763E1" w:rsidP="000763E1"/>
        </w:tc>
        <w:tc>
          <w:tcPr>
            <w:tcW w:w="413" w:type="pct"/>
            <w:vMerge/>
          </w:tcPr>
          <w:p w14:paraId="36BAA967" w14:textId="77777777" w:rsidR="000763E1" w:rsidRPr="000763E1" w:rsidRDefault="000763E1" w:rsidP="000763E1"/>
        </w:tc>
        <w:sdt>
          <w:sdtPr>
            <w:id w:val="-1006285954"/>
            <w:placeholder>
              <w:docPart w:val="DF860F1AE71145C59555BDF90DE5AE68"/>
            </w:placeholder>
            <w:showingPlcHdr/>
          </w:sdtPr>
          <w:sdtEndPr/>
          <w:sdtContent>
            <w:tc>
              <w:tcPr>
                <w:tcW w:w="520" w:type="pct"/>
              </w:tcPr>
              <w:p w14:paraId="3201B168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109540035"/>
            <w:placeholder>
              <w:docPart w:val="DF860F1AE71145C59555BDF90DE5AE68"/>
            </w:placeholder>
            <w:showingPlcHdr/>
          </w:sdtPr>
          <w:sdtEndPr/>
          <w:sdtContent>
            <w:tc>
              <w:tcPr>
                <w:tcW w:w="376" w:type="pct"/>
              </w:tcPr>
              <w:p w14:paraId="05FFA638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73550697"/>
            <w:placeholder>
              <w:docPart w:val="DF860F1AE71145C59555BDF90DE5AE68"/>
            </w:placeholder>
            <w:showingPlcHdr/>
          </w:sdtPr>
          <w:sdtEndPr/>
          <w:sdtContent>
            <w:tc>
              <w:tcPr>
                <w:tcW w:w="471" w:type="pct"/>
              </w:tcPr>
              <w:p w14:paraId="3B98781A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90297168"/>
            <w:placeholder>
              <w:docPart w:val="DF860F1AE71145C59555BDF90DE5AE68"/>
            </w:placeholder>
            <w:showingPlcHdr/>
          </w:sdtPr>
          <w:sdtEndPr/>
          <w:sdtContent>
            <w:tc>
              <w:tcPr>
                <w:tcW w:w="504" w:type="pct"/>
              </w:tcPr>
              <w:p w14:paraId="63445B67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16808099"/>
            <w:placeholder>
              <w:docPart w:val="DF860F1AE71145C59555BDF90DE5AE68"/>
            </w:placeholder>
            <w:showingPlcHdr/>
          </w:sdtPr>
          <w:sdtEndPr/>
          <w:sdtContent>
            <w:tc>
              <w:tcPr>
                <w:tcW w:w="540" w:type="pct"/>
              </w:tcPr>
              <w:p w14:paraId="50737614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10027096"/>
            <w:placeholder>
              <w:docPart w:val="DF860F1AE71145C59555BDF90DE5AE68"/>
            </w:placeholder>
            <w:showingPlcHdr/>
          </w:sdtPr>
          <w:sdtEndPr/>
          <w:sdtContent>
            <w:tc>
              <w:tcPr>
                <w:tcW w:w="613" w:type="pct"/>
              </w:tcPr>
              <w:p w14:paraId="7885BA2C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83297939"/>
            <w:placeholder>
              <w:docPart w:val="DF860F1AE71145C59555BDF90DE5AE68"/>
            </w:placeholder>
            <w:showingPlcHdr/>
          </w:sdtPr>
          <w:sdtEndPr/>
          <w:sdtContent>
            <w:tc>
              <w:tcPr>
                <w:tcW w:w="349" w:type="pct"/>
              </w:tcPr>
              <w:p w14:paraId="3D44332E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60662199"/>
            <w:placeholder>
              <w:docPart w:val="DF860F1AE71145C59555BDF90DE5AE68"/>
            </w:placeholder>
            <w:showingPlcHdr/>
          </w:sdtPr>
          <w:sdtEndPr/>
          <w:sdtContent>
            <w:tc>
              <w:tcPr>
                <w:tcW w:w="350" w:type="pct"/>
              </w:tcPr>
              <w:p w14:paraId="7C6C35A9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58363392"/>
            <w:placeholder>
              <w:docPart w:val="DF860F1AE71145C59555BDF90DE5AE68"/>
            </w:placeholder>
            <w:showingPlcHdr/>
          </w:sdtPr>
          <w:sdtEndPr/>
          <w:sdtContent>
            <w:tc>
              <w:tcPr>
                <w:tcW w:w="350" w:type="pct"/>
              </w:tcPr>
              <w:p w14:paraId="5E539F4F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3205" w14:paraId="51E33A77" w14:textId="77777777" w:rsidTr="000763E1">
        <w:trPr>
          <w:trHeight w:val="233"/>
        </w:trPr>
        <w:tc>
          <w:tcPr>
            <w:tcW w:w="513" w:type="pct"/>
            <w:vMerge/>
          </w:tcPr>
          <w:p w14:paraId="0EAB141D" w14:textId="77777777" w:rsidR="000763E1" w:rsidRPr="000763E1" w:rsidRDefault="000763E1" w:rsidP="000763E1"/>
        </w:tc>
        <w:tc>
          <w:tcPr>
            <w:tcW w:w="413" w:type="pct"/>
            <w:vMerge/>
          </w:tcPr>
          <w:p w14:paraId="542F4B5D" w14:textId="77777777" w:rsidR="000763E1" w:rsidRPr="000763E1" w:rsidRDefault="000763E1" w:rsidP="000763E1"/>
        </w:tc>
        <w:sdt>
          <w:sdtPr>
            <w:id w:val="-1039511024"/>
            <w:placeholder>
              <w:docPart w:val="0F0E5FA845544C8EA56FFF93B1F7ACF0"/>
            </w:placeholder>
            <w:showingPlcHdr/>
          </w:sdtPr>
          <w:sdtEndPr/>
          <w:sdtContent>
            <w:tc>
              <w:tcPr>
                <w:tcW w:w="520" w:type="pct"/>
              </w:tcPr>
              <w:p w14:paraId="356B1CC8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53782317"/>
            <w:placeholder>
              <w:docPart w:val="0F0E5FA845544C8EA56FFF93B1F7ACF0"/>
            </w:placeholder>
            <w:showingPlcHdr/>
          </w:sdtPr>
          <w:sdtEndPr/>
          <w:sdtContent>
            <w:tc>
              <w:tcPr>
                <w:tcW w:w="376" w:type="pct"/>
              </w:tcPr>
              <w:p w14:paraId="693BF102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70457450"/>
            <w:placeholder>
              <w:docPart w:val="0F0E5FA845544C8EA56FFF93B1F7ACF0"/>
            </w:placeholder>
            <w:showingPlcHdr/>
          </w:sdtPr>
          <w:sdtEndPr/>
          <w:sdtContent>
            <w:tc>
              <w:tcPr>
                <w:tcW w:w="471" w:type="pct"/>
              </w:tcPr>
              <w:p w14:paraId="3B99B716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142302513"/>
            <w:placeholder>
              <w:docPart w:val="0F0E5FA845544C8EA56FFF93B1F7ACF0"/>
            </w:placeholder>
            <w:showingPlcHdr/>
          </w:sdtPr>
          <w:sdtEndPr/>
          <w:sdtContent>
            <w:tc>
              <w:tcPr>
                <w:tcW w:w="504" w:type="pct"/>
              </w:tcPr>
              <w:p w14:paraId="1311AD46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20874963"/>
            <w:placeholder>
              <w:docPart w:val="0F0E5FA845544C8EA56FFF93B1F7ACF0"/>
            </w:placeholder>
            <w:showingPlcHdr/>
          </w:sdtPr>
          <w:sdtEndPr/>
          <w:sdtContent>
            <w:tc>
              <w:tcPr>
                <w:tcW w:w="540" w:type="pct"/>
              </w:tcPr>
              <w:p w14:paraId="28310796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82514856"/>
            <w:placeholder>
              <w:docPart w:val="0F0E5FA845544C8EA56FFF93B1F7ACF0"/>
            </w:placeholder>
            <w:showingPlcHdr/>
          </w:sdtPr>
          <w:sdtEndPr/>
          <w:sdtContent>
            <w:tc>
              <w:tcPr>
                <w:tcW w:w="613" w:type="pct"/>
              </w:tcPr>
              <w:p w14:paraId="7BFCBEF5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97176925"/>
            <w:placeholder>
              <w:docPart w:val="0F0E5FA845544C8EA56FFF93B1F7ACF0"/>
            </w:placeholder>
            <w:showingPlcHdr/>
          </w:sdtPr>
          <w:sdtEndPr/>
          <w:sdtContent>
            <w:tc>
              <w:tcPr>
                <w:tcW w:w="349" w:type="pct"/>
              </w:tcPr>
              <w:p w14:paraId="2A36C96C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14625997"/>
            <w:placeholder>
              <w:docPart w:val="0F0E5FA845544C8EA56FFF93B1F7ACF0"/>
            </w:placeholder>
            <w:showingPlcHdr/>
          </w:sdtPr>
          <w:sdtEndPr/>
          <w:sdtContent>
            <w:tc>
              <w:tcPr>
                <w:tcW w:w="350" w:type="pct"/>
              </w:tcPr>
              <w:p w14:paraId="12D9F700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00903147"/>
            <w:placeholder>
              <w:docPart w:val="0F0E5FA845544C8EA56FFF93B1F7ACF0"/>
            </w:placeholder>
            <w:showingPlcHdr/>
          </w:sdtPr>
          <w:sdtEndPr/>
          <w:sdtContent>
            <w:tc>
              <w:tcPr>
                <w:tcW w:w="350" w:type="pct"/>
              </w:tcPr>
              <w:p w14:paraId="4EE56868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3205" w14:paraId="276794DB" w14:textId="77777777" w:rsidTr="000763E1">
        <w:trPr>
          <w:trHeight w:val="220"/>
        </w:trPr>
        <w:tc>
          <w:tcPr>
            <w:tcW w:w="513" w:type="pct"/>
            <w:vMerge/>
          </w:tcPr>
          <w:p w14:paraId="1546DB86" w14:textId="77777777" w:rsidR="000763E1" w:rsidRPr="000763E1" w:rsidRDefault="000763E1" w:rsidP="000763E1"/>
        </w:tc>
        <w:tc>
          <w:tcPr>
            <w:tcW w:w="413" w:type="pct"/>
            <w:vMerge/>
          </w:tcPr>
          <w:p w14:paraId="5A60538F" w14:textId="77777777" w:rsidR="000763E1" w:rsidRPr="000763E1" w:rsidRDefault="000763E1" w:rsidP="000763E1"/>
        </w:tc>
        <w:sdt>
          <w:sdtPr>
            <w:id w:val="925854006"/>
            <w:placeholder>
              <w:docPart w:val="EBAAC0DBB8A146ACB81F2F7D211957E6"/>
            </w:placeholder>
            <w:showingPlcHdr/>
          </w:sdtPr>
          <w:sdtEndPr/>
          <w:sdtContent>
            <w:tc>
              <w:tcPr>
                <w:tcW w:w="520" w:type="pct"/>
              </w:tcPr>
              <w:p w14:paraId="3C727169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68357279"/>
            <w:placeholder>
              <w:docPart w:val="EBAAC0DBB8A146ACB81F2F7D211957E6"/>
            </w:placeholder>
            <w:showingPlcHdr/>
          </w:sdtPr>
          <w:sdtEndPr/>
          <w:sdtContent>
            <w:tc>
              <w:tcPr>
                <w:tcW w:w="376" w:type="pct"/>
              </w:tcPr>
              <w:p w14:paraId="0D75A888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34546585"/>
            <w:placeholder>
              <w:docPart w:val="EBAAC0DBB8A146ACB81F2F7D211957E6"/>
            </w:placeholder>
            <w:showingPlcHdr/>
          </w:sdtPr>
          <w:sdtEndPr/>
          <w:sdtContent>
            <w:tc>
              <w:tcPr>
                <w:tcW w:w="471" w:type="pct"/>
              </w:tcPr>
              <w:p w14:paraId="75CF25A5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96492580"/>
            <w:placeholder>
              <w:docPart w:val="EBAAC0DBB8A146ACB81F2F7D211957E6"/>
            </w:placeholder>
            <w:showingPlcHdr/>
          </w:sdtPr>
          <w:sdtEndPr/>
          <w:sdtContent>
            <w:tc>
              <w:tcPr>
                <w:tcW w:w="504" w:type="pct"/>
              </w:tcPr>
              <w:p w14:paraId="26E42CA5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83210979"/>
            <w:placeholder>
              <w:docPart w:val="EBAAC0DBB8A146ACB81F2F7D211957E6"/>
            </w:placeholder>
            <w:showingPlcHdr/>
          </w:sdtPr>
          <w:sdtEndPr/>
          <w:sdtContent>
            <w:tc>
              <w:tcPr>
                <w:tcW w:w="540" w:type="pct"/>
              </w:tcPr>
              <w:p w14:paraId="1A91799B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6906844"/>
            <w:placeholder>
              <w:docPart w:val="EBAAC0DBB8A146ACB81F2F7D211957E6"/>
            </w:placeholder>
            <w:showingPlcHdr/>
          </w:sdtPr>
          <w:sdtEndPr/>
          <w:sdtContent>
            <w:tc>
              <w:tcPr>
                <w:tcW w:w="613" w:type="pct"/>
              </w:tcPr>
              <w:p w14:paraId="59F2E39B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10906634"/>
            <w:placeholder>
              <w:docPart w:val="EBAAC0DBB8A146ACB81F2F7D211957E6"/>
            </w:placeholder>
            <w:showingPlcHdr/>
          </w:sdtPr>
          <w:sdtEndPr/>
          <w:sdtContent>
            <w:tc>
              <w:tcPr>
                <w:tcW w:w="349" w:type="pct"/>
              </w:tcPr>
              <w:p w14:paraId="5612A945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43133786"/>
            <w:placeholder>
              <w:docPart w:val="EBAAC0DBB8A146ACB81F2F7D211957E6"/>
            </w:placeholder>
            <w:showingPlcHdr/>
          </w:sdtPr>
          <w:sdtEndPr/>
          <w:sdtContent>
            <w:tc>
              <w:tcPr>
                <w:tcW w:w="350" w:type="pct"/>
              </w:tcPr>
              <w:p w14:paraId="24F48E7D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01189725"/>
            <w:placeholder>
              <w:docPart w:val="EBAAC0DBB8A146ACB81F2F7D211957E6"/>
            </w:placeholder>
            <w:showingPlcHdr/>
          </w:sdtPr>
          <w:sdtEndPr/>
          <w:sdtContent>
            <w:tc>
              <w:tcPr>
                <w:tcW w:w="350" w:type="pct"/>
              </w:tcPr>
              <w:p w14:paraId="550B23C1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3205" w14:paraId="7D77495F" w14:textId="77777777" w:rsidTr="000763E1">
        <w:trPr>
          <w:trHeight w:val="233"/>
        </w:trPr>
        <w:tc>
          <w:tcPr>
            <w:tcW w:w="513" w:type="pct"/>
            <w:vMerge/>
          </w:tcPr>
          <w:p w14:paraId="4BC6650F" w14:textId="77777777" w:rsidR="000763E1" w:rsidRPr="000763E1" w:rsidRDefault="000763E1" w:rsidP="000763E1"/>
        </w:tc>
        <w:tc>
          <w:tcPr>
            <w:tcW w:w="413" w:type="pct"/>
            <w:vMerge/>
          </w:tcPr>
          <w:p w14:paraId="151FBF94" w14:textId="77777777" w:rsidR="000763E1" w:rsidRPr="000763E1" w:rsidRDefault="000763E1" w:rsidP="000763E1"/>
        </w:tc>
        <w:sdt>
          <w:sdtPr>
            <w:id w:val="1117260796"/>
            <w:placeholder>
              <w:docPart w:val="09C0D0A0717D4E64B4D279BE08A6FC1F"/>
            </w:placeholder>
            <w:showingPlcHdr/>
          </w:sdtPr>
          <w:sdtEndPr/>
          <w:sdtContent>
            <w:tc>
              <w:tcPr>
                <w:tcW w:w="520" w:type="pct"/>
              </w:tcPr>
              <w:p w14:paraId="7E053D0B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3530247"/>
            <w:placeholder>
              <w:docPart w:val="09C0D0A0717D4E64B4D279BE08A6FC1F"/>
            </w:placeholder>
            <w:showingPlcHdr/>
          </w:sdtPr>
          <w:sdtEndPr/>
          <w:sdtContent>
            <w:tc>
              <w:tcPr>
                <w:tcW w:w="376" w:type="pct"/>
              </w:tcPr>
              <w:p w14:paraId="2A03DC9D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27847573"/>
            <w:placeholder>
              <w:docPart w:val="09C0D0A0717D4E64B4D279BE08A6FC1F"/>
            </w:placeholder>
            <w:showingPlcHdr/>
          </w:sdtPr>
          <w:sdtEndPr/>
          <w:sdtContent>
            <w:tc>
              <w:tcPr>
                <w:tcW w:w="471" w:type="pct"/>
              </w:tcPr>
              <w:p w14:paraId="71333232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132240590"/>
            <w:placeholder>
              <w:docPart w:val="09C0D0A0717D4E64B4D279BE08A6FC1F"/>
            </w:placeholder>
            <w:showingPlcHdr/>
          </w:sdtPr>
          <w:sdtEndPr/>
          <w:sdtContent>
            <w:tc>
              <w:tcPr>
                <w:tcW w:w="504" w:type="pct"/>
              </w:tcPr>
              <w:p w14:paraId="5419AD16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24791345"/>
            <w:placeholder>
              <w:docPart w:val="09C0D0A0717D4E64B4D279BE08A6FC1F"/>
            </w:placeholder>
            <w:showingPlcHdr/>
          </w:sdtPr>
          <w:sdtEndPr/>
          <w:sdtContent>
            <w:tc>
              <w:tcPr>
                <w:tcW w:w="540" w:type="pct"/>
              </w:tcPr>
              <w:p w14:paraId="781207D2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79240507"/>
            <w:placeholder>
              <w:docPart w:val="09C0D0A0717D4E64B4D279BE08A6FC1F"/>
            </w:placeholder>
            <w:showingPlcHdr/>
          </w:sdtPr>
          <w:sdtEndPr/>
          <w:sdtContent>
            <w:tc>
              <w:tcPr>
                <w:tcW w:w="613" w:type="pct"/>
              </w:tcPr>
              <w:p w14:paraId="66C2F388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21410017"/>
            <w:placeholder>
              <w:docPart w:val="09C0D0A0717D4E64B4D279BE08A6FC1F"/>
            </w:placeholder>
            <w:showingPlcHdr/>
          </w:sdtPr>
          <w:sdtEndPr/>
          <w:sdtContent>
            <w:tc>
              <w:tcPr>
                <w:tcW w:w="349" w:type="pct"/>
              </w:tcPr>
              <w:p w14:paraId="60058624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75747514"/>
            <w:placeholder>
              <w:docPart w:val="09C0D0A0717D4E64B4D279BE08A6FC1F"/>
            </w:placeholder>
            <w:showingPlcHdr/>
          </w:sdtPr>
          <w:sdtEndPr/>
          <w:sdtContent>
            <w:tc>
              <w:tcPr>
                <w:tcW w:w="350" w:type="pct"/>
              </w:tcPr>
              <w:p w14:paraId="4EF7F5D5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29707031"/>
            <w:placeholder>
              <w:docPart w:val="09C0D0A0717D4E64B4D279BE08A6FC1F"/>
            </w:placeholder>
            <w:showingPlcHdr/>
          </w:sdtPr>
          <w:sdtEndPr/>
          <w:sdtContent>
            <w:tc>
              <w:tcPr>
                <w:tcW w:w="350" w:type="pct"/>
              </w:tcPr>
              <w:p w14:paraId="199ED5A8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3205" w14:paraId="5FE8F47B" w14:textId="77777777" w:rsidTr="000763E1">
        <w:trPr>
          <w:trHeight w:val="220"/>
        </w:trPr>
        <w:tc>
          <w:tcPr>
            <w:tcW w:w="513" w:type="pct"/>
            <w:vMerge/>
          </w:tcPr>
          <w:p w14:paraId="6446BC51" w14:textId="77777777" w:rsidR="000763E1" w:rsidRPr="000763E1" w:rsidRDefault="000763E1" w:rsidP="000763E1"/>
        </w:tc>
        <w:tc>
          <w:tcPr>
            <w:tcW w:w="413" w:type="pct"/>
            <w:vMerge/>
          </w:tcPr>
          <w:p w14:paraId="08B3648B" w14:textId="77777777" w:rsidR="000763E1" w:rsidRPr="000763E1" w:rsidRDefault="000763E1" w:rsidP="000763E1"/>
        </w:tc>
        <w:sdt>
          <w:sdtPr>
            <w:id w:val="-1832675265"/>
            <w:placeholder>
              <w:docPart w:val="04328FD1744F4735905214BDB9F5839A"/>
            </w:placeholder>
            <w:showingPlcHdr/>
          </w:sdtPr>
          <w:sdtEndPr/>
          <w:sdtContent>
            <w:tc>
              <w:tcPr>
                <w:tcW w:w="520" w:type="pct"/>
              </w:tcPr>
              <w:p w14:paraId="6524D84C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5018561"/>
            <w:placeholder>
              <w:docPart w:val="04328FD1744F4735905214BDB9F5839A"/>
            </w:placeholder>
            <w:showingPlcHdr/>
          </w:sdtPr>
          <w:sdtEndPr/>
          <w:sdtContent>
            <w:tc>
              <w:tcPr>
                <w:tcW w:w="376" w:type="pct"/>
              </w:tcPr>
              <w:p w14:paraId="518AD777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52138453"/>
            <w:placeholder>
              <w:docPart w:val="04328FD1744F4735905214BDB9F5839A"/>
            </w:placeholder>
            <w:showingPlcHdr/>
          </w:sdtPr>
          <w:sdtEndPr/>
          <w:sdtContent>
            <w:tc>
              <w:tcPr>
                <w:tcW w:w="471" w:type="pct"/>
              </w:tcPr>
              <w:p w14:paraId="5678D3BC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14980577"/>
            <w:placeholder>
              <w:docPart w:val="04328FD1744F4735905214BDB9F5839A"/>
            </w:placeholder>
            <w:showingPlcHdr/>
          </w:sdtPr>
          <w:sdtEndPr/>
          <w:sdtContent>
            <w:tc>
              <w:tcPr>
                <w:tcW w:w="504" w:type="pct"/>
              </w:tcPr>
              <w:p w14:paraId="745FB586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29299816"/>
            <w:placeholder>
              <w:docPart w:val="04328FD1744F4735905214BDB9F5839A"/>
            </w:placeholder>
            <w:showingPlcHdr/>
          </w:sdtPr>
          <w:sdtEndPr/>
          <w:sdtContent>
            <w:tc>
              <w:tcPr>
                <w:tcW w:w="540" w:type="pct"/>
              </w:tcPr>
              <w:p w14:paraId="16C3DAE8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80160924"/>
            <w:placeholder>
              <w:docPart w:val="04328FD1744F4735905214BDB9F5839A"/>
            </w:placeholder>
            <w:showingPlcHdr/>
          </w:sdtPr>
          <w:sdtEndPr/>
          <w:sdtContent>
            <w:tc>
              <w:tcPr>
                <w:tcW w:w="613" w:type="pct"/>
              </w:tcPr>
              <w:p w14:paraId="72B1A841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83529721"/>
            <w:placeholder>
              <w:docPart w:val="04328FD1744F4735905214BDB9F5839A"/>
            </w:placeholder>
            <w:showingPlcHdr/>
          </w:sdtPr>
          <w:sdtEndPr/>
          <w:sdtContent>
            <w:tc>
              <w:tcPr>
                <w:tcW w:w="349" w:type="pct"/>
              </w:tcPr>
              <w:p w14:paraId="2490CBBD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09006564"/>
            <w:placeholder>
              <w:docPart w:val="04328FD1744F4735905214BDB9F5839A"/>
            </w:placeholder>
            <w:showingPlcHdr/>
          </w:sdtPr>
          <w:sdtEndPr/>
          <w:sdtContent>
            <w:tc>
              <w:tcPr>
                <w:tcW w:w="350" w:type="pct"/>
              </w:tcPr>
              <w:p w14:paraId="61E4CA87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21216267"/>
            <w:placeholder>
              <w:docPart w:val="04328FD1744F4735905214BDB9F5839A"/>
            </w:placeholder>
            <w:showingPlcHdr/>
          </w:sdtPr>
          <w:sdtEndPr/>
          <w:sdtContent>
            <w:tc>
              <w:tcPr>
                <w:tcW w:w="350" w:type="pct"/>
              </w:tcPr>
              <w:p w14:paraId="213A9814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3205" w14:paraId="4B28FADE" w14:textId="77777777" w:rsidTr="000763E1">
        <w:trPr>
          <w:trHeight w:val="233"/>
        </w:trPr>
        <w:tc>
          <w:tcPr>
            <w:tcW w:w="513" w:type="pct"/>
            <w:vMerge/>
          </w:tcPr>
          <w:p w14:paraId="06F7FBE3" w14:textId="77777777" w:rsidR="000763E1" w:rsidRPr="000763E1" w:rsidRDefault="000763E1" w:rsidP="000763E1"/>
        </w:tc>
        <w:tc>
          <w:tcPr>
            <w:tcW w:w="413" w:type="pct"/>
            <w:vMerge/>
          </w:tcPr>
          <w:p w14:paraId="7286E7D6" w14:textId="77777777" w:rsidR="000763E1" w:rsidRPr="000763E1" w:rsidRDefault="000763E1" w:rsidP="000763E1"/>
        </w:tc>
        <w:sdt>
          <w:sdtPr>
            <w:id w:val="-54401579"/>
            <w:placeholder>
              <w:docPart w:val="8DE0939616B94B0E82238A63E2C515EC"/>
            </w:placeholder>
            <w:showingPlcHdr/>
          </w:sdtPr>
          <w:sdtEndPr/>
          <w:sdtContent>
            <w:tc>
              <w:tcPr>
                <w:tcW w:w="520" w:type="pct"/>
              </w:tcPr>
              <w:p w14:paraId="3C78FBAC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89384924"/>
            <w:placeholder>
              <w:docPart w:val="8DE0939616B94B0E82238A63E2C515EC"/>
            </w:placeholder>
            <w:showingPlcHdr/>
          </w:sdtPr>
          <w:sdtEndPr/>
          <w:sdtContent>
            <w:tc>
              <w:tcPr>
                <w:tcW w:w="376" w:type="pct"/>
              </w:tcPr>
              <w:p w14:paraId="085BC3F0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93617374"/>
            <w:placeholder>
              <w:docPart w:val="8DE0939616B94B0E82238A63E2C515EC"/>
            </w:placeholder>
            <w:showingPlcHdr/>
          </w:sdtPr>
          <w:sdtEndPr/>
          <w:sdtContent>
            <w:tc>
              <w:tcPr>
                <w:tcW w:w="471" w:type="pct"/>
              </w:tcPr>
              <w:p w14:paraId="4378887B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76109151"/>
            <w:placeholder>
              <w:docPart w:val="8DE0939616B94B0E82238A63E2C515EC"/>
            </w:placeholder>
            <w:showingPlcHdr/>
          </w:sdtPr>
          <w:sdtEndPr/>
          <w:sdtContent>
            <w:tc>
              <w:tcPr>
                <w:tcW w:w="504" w:type="pct"/>
              </w:tcPr>
              <w:p w14:paraId="0218BCAA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17543555"/>
            <w:placeholder>
              <w:docPart w:val="8DE0939616B94B0E82238A63E2C515EC"/>
            </w:placeholder>
            <w:showingPlcHdr/>
          </w:sdtPr>
          <w:sdtEndPr/>
          <w:sdtContent>
            <w:tc>
              <w:tcPr>
                <w:tcW w:w="540" w:type="pct"/>
              </w:tcPr>
              <w:p w14:paraId="0A0A8168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3371871"/>
            <w:placeholder>
              <w:docPart w:val="8DE0939616B94B0E82238A63E2C515EC"/>
            </w:placeholder>
            <w:showingPlcHdr/>
          </w:sdtPr>
          <w:sdtEndPr/>
          <w:sdtContent>
            <w:tc>
              <w:tcPr>
                <w:tcW w:w="613" w:type="pct"/>
              </w:tcPr>
              <w:p w14:paraId="50131660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76995535"/>
            <w:placeholder>
              <w:docPart w:val="8DE0939616B94B0E82238A63E2C515EC"/>
            </w:placeholder>
            <w:showingPlcHdr/>
          </w:sdtPr>
          <w:sdtEndPr/>
          <w:sdtContent>
            <w:tc>
              <w:tcPr>
                <w:tcW w:w="349" w:type="pct"/>
              </w:tcPr>
              <w:p w14:paraId="074E3610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67753181"/>
            <w:placeholder>
              <w:docPart w:val="8DE0939616B94B0E82238A63E2C515EC"/>
            </w:placeholder>
            <w:showingPlcHdr/>
          </w:sdtPr>
          <w:sdtEndPr/>
          <w:sdtContent>
            <w:tc>
              <w:tcPr>
                <w:tcW w:w="350" w:type="pct"/>
              </w:tcPr>
              <w:p w14:paraId="5E7CBC28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65369566"/>
            <w:placeholder>
              <w:docPart w:val="8DE0939616B94B0E82238A63E2C515EC"/>
            </w:placeholder>
            <w:showingPlcHdr/>
          </w:sdtPr>
          <w:sdtEndPr/>
          <w:sdtContent>
            <w:tc>
              <w:tcPr>
                <w:tcW w:w="350" w:type="pct"/>
              </w:tcPr>
              <w:p w14:paraId="724B3B25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3205" w14:paraId="744A47EF" w14:textId="77777777" w:rsidTr="000763E1">
        <w:trPr>
          <w:trHeight w:val="220"/>
        </w:trPr>
        <w:tc>
          <w:tcPr>
            <w:tcW w:w="513" w:type="pct"/>
            <w:vMerge/>
          </w:tcPr>
          <w:p w14:paraId="7E2CFD5F" w14:textId="77777777" w:rsidR="000763E1" w:rsidRPr="000763E1" w:rsidRDefault="000763E1" w:rsidP="000763E1"/>
        </w:tc>
        <w:tc>
          <w:tcPr>
            <w:tcW w:w="413" w:type="pct"/>
            <w:vMerge/>
          </w:tcPr>
          <w:p w14:paraId="1F0126D7" w14:textId="77777777" w:rsidR="000763E1" w:rsidRPr="000763E1" w:rsidRDefault="000763E1" w:rsidP="000763E1"/>
        </w:tc>
        <w:sdt>
          <w:sdtPr>
            <w:id w:val="356552952"/>
            <w:placeholder>
              <w:docPart w:val="AC1E75C9D51F493D9BC8EC7C69293AD2"/>
            </w:placeholder>
            <w:showingPlcHdr/>
          </w:sdtPr>
          <w:sdtEndPr/>
          <w:sdtContent>
            <w:tc>
              <w:tcPr>
                <w:tcW w:w="520" w:type="pct"/>
              </w:tcPr>
              <w:p w14:paraId="0A3BCD5E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78771892"/>
            <w:placeholder>
              <w:docPart w:val="AC1E75C9D51F493D9BC8EC7C69293AD2"/>
            </w:placeholder>
            <w:showingPlcHdr/>
          </w:sdtPr>
          <w:sdtEndPr/>
          <w:sdtContent>
            <w:tc>
              <w:tcPr>
                <w:tcW w:w="376" w:type="pct"/>
              </w:tcPr>
              <w:p w14:paraId="334238A9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70719348"/>
            <w:placeholder>
              <w:docPart w:val="AC1E75C9D51F493D9BC8EC7C69293AD2"/>
            </w:placeholder>
            <w:showingPlcHdr/>
          </w:sdtPr>
          <w:sdtEndPr/>
          <w:sdtContent>
            <w:tc>
              <w:tcPr>
                <w:tcW w:w="471" w:type="pct"/>
              </w:tcPr>
              <w:p w14:paraId="0E847700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94782186"/>
            <w:placeholder>
              <w:docPart w:val="AC1E75C9D51F493D9BC8EC7C69293AD2"/>
            </w:placeholder>
            <w:showingPlcHdr/>
          </w:sdtPr>
          <w:sdtEndPr/>
          <w:sdtContent>
            <w:tc>
              <w:tcPr>
                <w:tcW w:w="504" w:type="pct"/>
              </w:tcPr>
              <w:p w14:paraId="0AD5F90B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31170078"/>
            <w:placeholder>
              <w:docPart w:val="AC1E75C9D51F493D9BC8EC7C69293AD2"/>
            </w:placeholder>
            <w:showingPlcHdr/>
          </w:sdtPr>
          <w:sdtEndPr/>
          <w:sdtContent>
            <w:tc>
              <w:tcPr>
                <w:tcW w:w="540" w:type="pct"/>
              </w:tcPr>
              <w:p w14:paraId="4DBFDDC2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16341796"/>
            <w:placeholder>
              <w:docPart w:val="AC1E75C9D51F493D9BC8EC7C69293AD2"/>
            </w:placeholder>
            <w:showingPlcHdr/>
          </w:sdtPr>
          <w:sdtEndPr/>
          <w:sdtContent>
            <w:tc>
              <w:tcPr>
                <w:tcW w:w="613" w:type="pct"/>
              </w:tcPr>
              <w:p w14:paraId="54AB2F3F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34725201"/>
            <w:placeholder>
              <w:docPart w:val="AC1E75C9D51F493D9BC8EC7C69293AD2"/>
            </w:placeholder>
            <w:showingPlcHdr/>
          </w:sdtPr>
          <w:sdtEndPr/>
          <w:sdtContent>
            <w:tc>
              <w:tcPr>
                <w:tcW w:w="349" w:type="pct"/>
              </w:tcPr>
              <w:p w14:paraId="46406093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64567400"/>
            <w:placeholder>
              <w:docPart w:val="AC1E75C9D51F493D9BC8EC7C69293AD2"/>
            </w:placeholder>
            <w:showingPlcHdr/>
          </w:sdtPr>
          <w:sdtEndPr/>
          <w:sdtContent>
            <w:tc>
              <w:tcPr>
                <w:tcW w:w="350" w:type="pct"/>
              </w:tcPr>
              <w:p w14:paraId="2EC5B554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61000329"/>
            <w:placeholder>
              <w:docPart w:val="AC1E75C9D51F493D9BC8EC7C69293AD2"/>
            </w:placeholder>
            <w:showingPlcHdr/>
          </w:sdtPr>
          <w:sdtEndPr/>
          <w:sdtContent>
            <w:tc>
              <w:tcPr>
                <w:tcW w:w="350" w:type="pct"/>
              </w:tcPr>
              <w:p w14:paraId="71CA2DC1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3205" w14:paraId="20D842B0" w14:textId="77777777" w:rsidTr="000763E1">
        <w:trPr>
          <w:trHeight w:val="220"/>
        </w:trPr>
        <w:tc>
          <w:tcPr>
            <w:tcW w:w="513" w:type="pct"/>
            <w:vMerge/>
          </w:tcPr>
          <w:p w14:paraId="60B6A1B8" w14:textId="77777777" w:rsidR="00AE2EDA" w:rsidRPr="000763E1" w:rsidRDefault="00AE2EDA" w:rsidP="00AE2EDA"/>
        </w:tc>
        <w:tc>
          <w:tcPr>
            <w:tcW w:w="413" w:type="pct"/>
            <w:vMerge/>
          </w:tcPr>
          <w:p w14:paraId="59670076" w14:textId="77777777" w:rsidR="00AE2EDA" w:rsidRPr="000763E1" w:rsidRDefault="00AE2EDA" w:rsidP="00AE2EDA"/>
        </w:tc>
        <w:sdt>
          <w:sdtPr>
            <w:id w:val="222184004"/>
            <w:placeholder>
              <w:docPart w:val="4DA0643C0D8B48ABBB8AE803BE0E4495"/>
            </w:placeholder>
            <w:showingPlcHdr/>
          </w:sdtPr>
          <w:sdtEndPr/>
          <w:sdtContent>
            <w:tc>
              <w:tcPr>
                <w:tcW w:w="520" w:type="pct"/>
              </w:tcPr>
              <w:p w14:paraId="5F8988EE" w14:textId="77777777" w:rsidR="00AE2EDA" w:rsidRPr="000763E1" w:rsidRDefault="00AE2EDA" w:rsidP="00AE2EDA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65170526"/>
            <w:placeholder>
              <w:docPart w:val="4DA0643C0D8B48ABBB8AE803BE0E4495"/>
            </w:placeholder>
            <w:showingPlcHdr/>
          </w:sdtPr>
          <w:sdtEndPr/>
          <w:sdtContent>
            <w:tc>
              <w:tcPr>
                <w:tcW w:w="376" w:type="pct"/>
              </w:tcPr>
              <w:p w14:paraId="3A56F90A" w14:textId="77777777" w:rsidR="00AE2EDA" w:rsidRPr="000763E1" w:rsidRDefault="0098197F" w:rsidP="0098197F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94967884"/>
            <w:placeholder>
              <w:docPart w:val="4DA0643C0D8B48ABBB8AE803BE0E4495"/>
            </w:placeholder>
            <w:showingPlcHdr/>
          </w:sdtPr>
          <w:sdtEndPr/>
          <w:sdtContent>
            <w:tc>
              <w:tcPr>
                <w:tcW w:w="471" w:type="pct"/>
              </w:tcPr>
              <w:p w14:paraId="359CC1A9" w14:textId="77777777" w:rsidR="00AE2EDA" w:rsidRPr="000763E1" w:rsidRDefault="00AE2EDA" w:rsidP="00AE2EDA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40268444"/>
            <w:placeholder>
              <w:docPart w:val="4DA0643C0D8B48ABBB8AE803BE0E4495"/>
            </w:placeholder>
            <w:showingPlcHdr/>
          </w:sdtPr>
          <w:sdtEndPr/>
          <w:sdtContent>
            <w:tc>
              <w:tcPr>
                <w:tcW w:w="504" w:type="pct"/>
              </w:tcPr>
              <w:p w14:paraId="59BE3FBE" w14:textId="77777777" w:rsidR="00AE2EDA" w:rsidRPr="000763E1" w:rsidRDefault="00AE2EDA" w:rsidP="00AE2EDA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74351098"/>
            <w:placeholder>
              <w:docPart w:val="4DA0643C0D8B48ABBB8AE803BE0E4495"/>
            </w:placeholder>
            <w:showingPlcHdr/>
          </w:sdtPr>
          <w:sdtEndPr/>
          <w:sdtContent>
            <w:tc>
              <w:tcPr>
                <w:tcW w:w="540" w:type="pct"/>
              </w:tcPr>
              <w:p w14:paraId="72A04392" w14:textId="77777777" w:rsidR="00AE2EDA" w:rsidRPr="000763E1" w:rsidRDefault="00AE2EDA" w:rsidP="00AE2EDA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91462708"/>
            <w:placeholder>
              <w:docPart w:val="4DA0643C0D8B48ABBB8AE803BE0E4495"/>
            </w:placeholder>
            <w:showingPlcHdr/>
          </w:sdtPr>
          <w:sdtEndPr/>
          <w:sdtContent>
            <w:tc>
              <w:tcPr>
                <w:tcW w:w="613" w:type="pct"/>
              </w:tcPr>
              <w:p w14:paraId="094D394B" w14:textId="77777777" w:rsidR="00AE2EDA" w:rsidRPr="000763E1" w:rsidRDefault="00AE2EDA" w:rsidP="00AE2EDA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30898583"/>
            <w:placeholder>
              <w:docPart w:val="4DA0643C0D8B48ABBB8AE803BE0E4495"/>
            </w:placeholder>
            <w:showingPlcHdr/>
          </w:sdtPr>
          <w:sdtEndPr/>
          <w:sdtContent>
            <w:tc>
              <w:tcPr>
                <w:tcW w:w="349" w:type="pct"/>
              </w:tcPr>
              <w:p w14:paraId="729BB275" w14:textId="77777777" w:rsidR="00AE2EDA" w:rsidRPr="000763E1" w:rsidRDefault="00AE2EDA" w:rsidP="00AE2EDA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128966842"/>
            <w:placeholder>
              <w:docPart w:val="4DA0643C0D8B48ABBB8AE803BE0E4495"/>
            </w:placeholder>
            <w:showingPlcHdr/>
          </w:sdtPr>
          <w:sdtEndPr/>
          <w:sdtContent>
            <w:tc>
              <w:tcPr>
                <w:tcW w:w="350" w:type="pct"/>
              </w:tcPr>
              <w:p w14:paraId="5A1A25E4" w14:textId="77777777" w:rsidR="00AE2EDA" w:rsidRPr="000763E1" w:rsidRDefault="00AE2EDA" w:rsidP="00AE2EDA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85696054"/>
            <w:placeholder>
              <w:docPart w:val="4DA0643C0D8B48ABBB8AE803BE0E4495"/>
            </w:placeholder>
            <w:showingPlcHdr/>
          </w:sdtPr>
          <w:sdtEndPr/>
          <w:sdtContent>
            <w:tc>
              <w:tcPr>
                <w:tcW w:w="350" w:type="pct"/>
              </w:tcPr>
              <w:p w14:paraId="382C918B" w14:textId="77777777" w:rsidR="00AE2EDA" w:rsidRPr="000763E1" w:rsidRDefault="00AE2EDA" w:rsidP="00AE2EDA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3205" w14:paraId="66C5B9C8" w14:textId="77777777" w:rsidTr="000763E1">
        <w:trPr>
          <w:trHeight w:val="220"/>
        </w:trPr>
        <w:tc>
          <w:tcPr>
            <w:tcW w:w="513" w:type="pct"/>
            <w:vMerge/>
          </w:tcPr>
          <w:p w14:paraId="23830E77" w14:textId="77777777" w:rsidR="00AE2EDA" w:rsidRPr="000763E1" w:rsidRDefault="00AE2EDA" w:rsidP="00AE2EDA"/>
        </w:tc>
        <w:tc>
          <w:tcPr>
            <w:tcW w:w="413" w:type="pct"/>
            <w:vMerge/>
          </w:tcPr>
          <w:p w14:paraId="75CEAB5E" w14:textId="77777777" w:rsidR="00AE2EDA" w:rsidRPr="000763E1" w:rsidRDefault="00AE2EDA" w:rsidP="00AE2EDA"/>
        </w:tc>
        <w:sdt>
          <w:sdtPr>
            <w:id w:val="2083413906"/>
            <w:placeholder>
              <w:docPart w:val="E7D22FFD696D49BE81C159DF36B6FB83"/>
            </w:placeholder>
            <w:showingPlcHdr/>
          </w:sdtPr>
          <w:sdtEndPr/>
          <w:sdtContent>
            <w:tc>
              <w:tcPr>
                <w:tcW w:w="520" w:type="pct"/>
              </w:tcPr>
              <w:p w14:paraId="14912193" w14:textId="77777777" w:rsidR="00AE2EDA" w:rsidRPr="000763E1" w:rsidRDefault="00AE2EDA" w:rsidP="00AE2EDA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69999783"/>
            <w:placeholder>
              <w:docPart w:val="E7D22FFD696D49BE81C159DF36B6FB83"/>
            </w:placeholder>
            <w:showingPlcHdr/>
          </w:sdtPr>
          <w:sdtEndPr/>
          <w:sdtContent>
            <w:tc>
              <w:tcPr>
                <w:tcW w:w="376" w:type="pct"/>
              </w:tcPr>
              <w:p w14:paraId="1EC1B196" w14:textId="77777777" w:rsidR="00AE2EDA" w:rsidRPr="000763E1" w:rsidRDefault="00AE2EDA" w:rsidP="00AE2EDA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19830590"/>
            <w:placeholder>
              <w:docPart w:val="E7D22FFD696D49BE81C159DF36B6FB83"/>
            </w:placeholder>
            <w:showingPlcHdr/>
          </w:sdtPr>
          <w:sdtEndPr/>
          <w:sdtContent>
            <w:tc>
              <w:tcPr>
                <w:tcW w:w="471" w:type="pct"/>
              </w:tcPr>
              <w:p w14:paraId="07C68F47" w14:textId="77777777" w:rsidR="00AE2EDA" w:rsidRPr="000763E1" w:rsidRDefault="0098197F" w:rsidP="00AE2EDA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1246699"/>
            <w:placeholder>
              <w:docPart w:val="E7D22FFD696D49BE81C159DF36B6FB83"/>
            </w:placeholder>
            <w:showingPlcHdr/>
          </w:sdtPr>
          <w:sdtEndPr/>
          <w:sdtContent>
            <w:tc>
              <w:tcPr>
                <w:tcW w:w="504" w:type="pct"/>
              </w:tcPr>
              <w:p w14:paraId="67734AB7" w14:textId="77777777" w:rsidR="00AE2EDA" w:rsidRPr="000763E1" w:rsidRDefault="00AE2EDA" w:rsidP="00AE2EDA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48451574"/>
            <w:placeholder>
              <w:docPart w:val="E7D22FFD696D49BE81C159DF36B6FB83"/>
            </w:placeholder>
            <w:showingPlcHdr/>
          </w:sdtPr>
          <w:sdtEndPr/>
          <w:sdtContent>
            <w:tc>
              <w:tcPr>
                <w:tcW w:w="540" w:type="pct"/>
              </w:tcPr>
              <w:p w14:paraId="4D0649F6" w14:textId="77777777" w:rsidR="00AE2EDA" w:rsidRPr="000763E1" w:rsidRDefault="00AE2EDA" w:rsidP="00AE2EDA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0641737"/>
            <w:placeholder>
              <w:docPart w:val="E7D22FFD696D49BE81C159DF36B6FB83"/>
            </w:placeholder>
            <w:showingPlcHdr/>
          </w:sdtPr>
          <w:sdtEndPr/>
          <w:sdtContent>
            <w:tc>
              <w:tcPr>
                <w:tcW w:w="613" w:type="pct"/>
              </w:tcPr>
              <w:p w14:paraId="05504966" w14:textId="77777777" w:rsidR="00AE2EDA" w:rsidRPr="000763E1" w:rsidRDefault="00AE2EDA" w:rsidP="00AE2EDA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27970359"/>
            <w:placeholder>
              <w:docPart w:val="E7D22FFD696D49BE81C159DF36B6FB83"/>
            </w:placeholder>
            <w:showingPlcHdr/>
          </w:sdtPr>
          <w:sdtEndPr/>
          <w:sdtContent>
            <w:tc>
              <w:tcPr>
                <w:tcW w:w="349" w:type="pct"/>
              </w:tcPr>
              <w:p w14:paraId="741C7829" w14:textId="77777777" w:rsidR="00AE2EDA" w:rsidRPr="000763E1" w:rsidRDefault="00AE2EDA" w:rsidP="00AE2EDA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65648216"/>
            <w:placeholder>
              <w:docPart w:val="E7D22FFD696D49BE81C159DF36B6FB83"/>
            </w:placeholder>
            <w:showingPlcHdr/>
          </w:sdtPr>
          <w:sdtEndPr/>
          <w:sdtContent>
            <w:tc>
              <w:tcPr>
                <w:tcW w:w="350" w:type="pct"/>
              </w:tcPr>
              <w:p w14:paraId="033AC03F" w14:textId="77777777" w:rsidR="00AE2EDA" w:rsidRPr="000763E1" w:rsidRDefault="00AE2EDA" w:rsidP="00AE2EDA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42220582"/>
            <w:placeholder>
              <w:docPart w:val="E7D22FFD696D49BE81C159DF36B6FB83"/>
            </w:placeholder>
            <w:showingPlcHdr/>
          </w:sdtPr>
          <w:sdtEndPr/>
          <w:sdtContent>
            <w:tc>
              <w:tcPr>
                <w:tcW w:w="350" w:type="pct"/>
              </w:tcPr>
              <w:p w14:paraId="7FEDF465" w14:textId="77777777" w:rsidR="00AE2EDA" w:rsidRPr="000763E1" w:rsidRDefault="00AE2EDA" w:rsidP="00AE2EDA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3205" w14:paraId="1AA2A551" w14:textId="77777777" w:rsidTr="000763E1">
        <w:trPr>
          <w:trHeight w:val="220"/>
        </w:trPr>
        <w:tc>
          <w:tcPr>
            <w:tcW w:w="513" w:type="pct"/>
            <w:vMerge/>
          </w:tcPr>
          <w:p w14:paraId="4A751E93" w14:textId="77777777" w:rsidR="00AE2EDA" w:rsidRPr="000763E1" w:rsidRDefault="00AE2EDA" w:rsidP="00AE2EDA"/>
        </w:tc>
        <w:tc>
          <w:tcPr>
            <w:tcW w:w="413" w:type="pct"/>
            <w:vMerge/>
          </w:tcPr>
          <w:p w14:paraId="0A22BCFB" w14:textId="77777777" w:rsidR="00AE2EDA" w:rsidRPr="000763E1" w:rsidRDefault="00AE2EDA" w:rsidP="00AE2EDA"/>
        </w:tc>
        <w:sdt>
          <w:sdtPr>
            <w:id w:val="-928185260"/>
            <w:placeholder>
              <w:docPart w:val="1435F24BFC9340749A348D17BD2B62D0"/>
            </w:placeholder>
            <w:showingPlcHdr/>
          </w:sdtPr>
          <w:sdtEndPr/>
          <w:sdtContent>
            <w:tc>
              <w:tcPr>
                <w:tcW w:w="520" w:type="pct"/>
              </w:tcPr>
              <w:p w14:paraId="71B898E9" w14:textId="77777777" w:rsidR="00AE2EDA" w:rsidRPr="000763E1" w:rsidRDefault="00AE2EDA" w:rsidP="00AE2EDA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89403230"/>
            <w:placeholder>
              <w:docPart w:val="1435F24BFC9340749A348D17BD2B62D0"/>
            </w:placeholder>
            <w:showingPlcHdr/>
          </w:sdtPr>
          <w:sdtEndPr/>
          <w:sdtContent>
            <w:tc>
              <w:tcPr>
                <w:tcW w:w="376" w:type="pct"/>
              </w:tcPr>
              <w:p w14:paraId="51CF1788" w14:textId="77777777" w:rsidR="00AE2EDA" w:rsidRPr="000763E1" w:rsidRDefault="00AE2EDA" w:rsidP="00AE2EDA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03401056"/>
            <w:placeholder>
              <w:docPart w:val="1435F24BFC9340749A348D17BD2B62D0"/>
            </w:placeholder>
            <w:showingPlcHdr/>
          </w:sdtPr>
          <w:sdtEndPr/>
          <w:sdtContent>
            <w:tc>
              <w:tcPr>
                <w:tcW w:w="471" w:type="pct"/>
              </w:tcPr>
              <w:p w14:paraId="10C6A409" w14:textId="77777777" w:rsidR="00AE2EDA" w:rsidRPr="000763E1" w:rsidRDefault="00AE2EDA" w:rsidP="00AE2EDA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49299487"/>
            <w:placeholder>
              <w:docPart w:val="1435F24BFC9340749A348D17BD2B62D0"/>
            </w:placeholder>
            <w:showingPlcHdr/>
          </w:sdtPr>
          <w:sdtEndPr/>
          <w:sdtContent>
            <w:tc>
              <w:tcPr>
                <w:tcW w:w="504" w:type="pct"/>
              </w:tcPr>
              <w:p w14:paraId="2F8FA8C4" w14:textId="77777777" w:rsidR="00AE2EDA" w:rsidRPr="000763E1" w:rsidRDefault="00AE2EDA" w:rsidP="00AE2EDA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58714071"/>
            <w:placeholder>
              <w:docPart w:val="1435F24BFC9340749A348D17BD2B62D0"/>
            </w:placeholder>
            <w:showingPlcHdr/>
          </w:sdtPr>
          <w:sdtEndPr/>
          <w:sdtContent>
            <w:tc>
              <w:tcPr>
                <w:tcW w:w="540" w:type="pct"/>
              </w:tcPr>
              <w:p w14:paraId="354A2339" w14:textId="77777777" w:rsidR="00AE2EDA" w:rsidRPr="000763E1" w:rsidRDefault="00AE2EDA" w:rsidP="00AE2EDA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101220686"/>
            <w:placeholder>
              <w:docPart w:val="1435F24BFC9340749A348D17BD2B62D0"/>
            </w:placeholder>
            <w:showingPlcHdr/>
          </w:sdtPr>
          <w:sdtEndPr/>
          <w:sdtContent>
            <w:tc>
              <w:tcPr>
                <w:tcW w:w="613" w:type="pct"/>
              </w:tcPr>
              <w:p w14:paraId="78360823" w14:textId="77777777" w:rsidR="00AE2EDA" w:rsidRPr="000763E1" w:rsidRDefault="00AE2EDA" w:rsidP="00AE2EDA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893489855"/>
            <w:placeholder>
              <w:docPart w:val="1435F24BFC9340749A348D17BD2B62D0"/>
            </w:placeholder>
            <w:showingPlcHdr/>
          </w:sdtPr>
          <w:sdtEndPr/>
          <w:sdtContent>
            <w:tc>
              <w:tcPr>
                <w:tcW w:w="349" w:type="pct"/>
              </w:tcPr>
              <w:p w14:paraId="4BE31D07" w14:textId="77777777" w:rsidR="00AE2EDA" w:rsidRPr="000763E1" w:rsidRDefault="00AE2EDA" w:rsidP="00AE2EDA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55785470"/>
            <w:placeholder>
              <w:docPart w:val="1435F24BFC9340749A348D17BD2B62D0"/>
            </w:placeholder>
            <w:showingPlcHdr/>
          </w:sdtPr>
          <w:sdtEndPr/>
          <w:sdtContent>
            <w:tc>
              <w:tcPr>
                <w:tcW w:w="350" w:type="pct"/>
              </w:tcPr>
              <w:p w14:paraId="62DD6830" w14:textId="77777777" w:rsidR="00AE2EDA" w:rsidRPr="000763E1" w:rsidRDefault="00AE2EDA" w:rsidP="00AE2EDA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72925030"/>
            <w:placeholder>
              <w:docPart w:val="1435F24BFC9340749A348D17BD2B62D0"/>
            </w:placeholder>
            <w:showingPlcHdr/>
          </w:sdtPr>
          <w:sdtEndPr/>
          <w:sdtContent>
            <w:tc>
              <w:tcPr>
                <w:tcW w:w="350" w:type="pct"/>
              </w:tcPr>
              <w:p w14:paraId="62F2E0B0" w14:textId="77777777" w:rsidR="00AE2EDA" w:rsidRPr="000763E1" w:rsidRDefault="00AE2EDA" w:rsidP="00AE2EDA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3205" w14:paraId="2ADEE94A" w14:textId="77777777" w:rsidTr="000763E1">
        <w:trPr>
          <w:trHeight w:val="233"/>
        </w:trPr>
        <w:tc>
          <w:tcPr>
            <w:tcW w:w="513" w:type="pct"/>
            <w:vMerge/>
          </w:tcPr>
          <w:p w14:paraId="6CACE50C" w14:textId="77777777" w:rsidR="000763E1" w:rsidRPr="000763E1" w:rsidRDefault="000763E1" w:rsidP="000763E1"/>
        </w:tc>
        <w:tc>
          <w:tcPr>
            <w:tcW w:w="413" w:type="pct"/>
            <w:vMerge/>
          </w:tcPr>
          <w:p w14:paraId="3FDBE848" w14:textId="77777777" w:rsidR="000763E1" w:rsidRPr="000763E1" w:rsidRDefault="000763E1" w:rsidP="000763E1"/>
        </w:tc>
        <w:sdt>
          <w:sdtPr>
            <w:id w:val="624198681"/>
            <w:placeholder>
              <w:docPart w:val="870942B27C0C48E59CEE65C31BF03133"/>
            </w:placeholder>
            <w:showingPlcHdr/>
          </w:sdtPr>
          <w:sdtEndPr/>
          <w:sdtContent>
            <w:tc>
              <w:tcPr>
                <w:tcW w:w="520" w:type="pct"/>
              </w:tcPr>
              <w:p w14:paraId="726AF3C9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3287859"/>
            <w:placeholder>
              <w:docPart w:val="870942B27C0C48E59CEE65C31BF03133"/>
            </w:placeholder>
            <w:showingPlcHdr/>
          </w:sdtPr>
          <w:sdtEndPr/>
          <w:sdtContent>
            <w:tc>
              <w:tcPr>
                <w:tcW w:w="376" w:type="pct"/>
              </w:tcPr>
              <w:p w14:paraId="0C1759DD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57112785"/>
            <w:placeholder>
              <w:docPart w:val="870942B27C0C48E59CEE65C31BF03133"/>
            </w:placeholder>
            <w:showingPlcHdr/>
          </w:sdtPr>
          <w:sdtEndPr/>
          <w:sdtContent>
            <w:tc>
              <w:tcPr>
                <w:tcW w:w="471" w:type="pct"/>
              </w:tcPr>
              <w:p w14:paraId="76DF1FDD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81269028"/>
            <w:placeholder>
              <w:docPart w:val="870942B27C0C48E59CEE65C31BF03133"/>
            </w:placeholder>
            <w:showingPlcHdr/>
          </w:sdtPr>
          <w:sdtEndPr/>
          <w:sdtContent>
            <w:tc>
              <w:tcPr>
                <w:tcW w:w="504" w:type="pct"/>
              </w:tcPr>
              <w:p w14:paraId="68D66468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45489932"/>
            <w:placeholder>
              <w:docPart w:val="870942B27C0C48E59CEE65C31BF03133"/>
            </w:placeholder>
            <w:showingPlcHdr/>
          </w:sdtPr>
          <w:sdtEndPr/>
          <w:sdtContent>
            <w:tc>
              <w:tcPr>
                <w:tcW w:w="540" w:type="pct"/>
              </w:tcPr>
              <w:p w14:paraId="03D6E531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055381425"/>
            <w:placeholder>
              <w:docPart w:val="870942B27C0C48E59CEE65C31BF03133"/>
            </w:placeholder>
            <w:showingPlcHdr/>
          </w:sdtPr>
          <w:sdtEndPr/>
          <w:sdtContent>
            <w:tc>
              <w:tcPr>
                <w:tcW w:w="613" w:type="pct"/>
              </w:tcPr>
              <w:p w14:paraId="6623427E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04410884"/>
            <w:placeholder>
              <w:docPart w:val="870942B27C0C48E59CEE65C31BF03133"/>
            </w:placeholder>
            <w:showingPlcHdr/>
          </w:sdtPr>
          <w:sdtEndPr/>
          <w:sdtContent>
            <w:tc>
              <w:tcPr>
                <w:tcW w:w="349" w:type="pct"/>
              </w:tcPr>
              <w:p w14:paraId="71BAD6BA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74214386"/>
            <w:placeholder>
              <w:docPart w:val="870942B27C0C48E59CEE65C31BF03133"/>
            </w:placeholder>
            <w:showingPlcHdr/>
          </w:sdtPr>
          <w:sdtEndPr/>
          <w:sdtContent>
            <w:tc>
              <w:tcPr>
                <w:tcW w:w="350" w:type="pct"/>
              </w:tcPr>
              <w:p w14:paraId="27CCA08C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71025835"/>
            <w:placeholder>
              <w:docPart w:val="870942B27C0C48E59CEE65C31BF03133"/>
            </w:placeholder>
            <w:showingPlcHdr/>
          </w:sdtPr>
          <w:sdtEndPr/>
          <w:sdtContent>
            <w:tc>
              <w:tcPr>
                <w:tcW w:w="350" w:type="pct"/>
              </w:tcPr>
              <w:p w14:paraId="7037E1D0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3205" w14:paraId="51EDCC3E" w14:textId="77777777" w:rsidTr="000763E1">
        <w:trPr>
          <w:trHeight w:val="233"/>
        </w:trPr>
        <w:tc>
          <w:tcPr>
            <w:tcW w:w="513" w:type="pct"/>
            <w:vMerge/>
          </w:tcPr>
          <w:p w14:paraId="44A8981F" w14:textId="77777777" w:rsidR="000763E1" w:rsidRPr="000763E1" w:rsidRDefault="000763E1" w:rsidP="000763E1"/>
        </w:tc>
        <w:tc>
          <w:tcPr>
            <w:tcW w:w="413" w:type="pct"/>
            <w:vMerge/>
          </w:tcPr>
          <w:p w14:paraId="12E0A7BE" w14:textId="77777777" w:rsidR="000763E1" w:rsidRPr="000763E1" w:rsidRDefault="000763E1" w:rsidP="000763E1"/>
        </w:tc>
        <w:sdt>
          <w:sdtPr>
            <w:id w:val="1519198662"/>
            <w:placeholder>
              <w:docPart w:val="335C05B7F67D4A91BBC6379DD49AC196"/>
            </w:placeholder>
            <w:showingPlcHdr/>
          </w:sdtPr>
          <w:sdtEndPr/>
          <w:sdtContent>
            <w:tc>
              <w:tcPr>
                <w:tcW w:w="520" w:type="pct"/>
              </w:tcPr>
              <w:p w14:paraId="4F8FECA1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3701007"/>
            <w:placeholder>
              <w:docPart w:val="335C05B7F67D4A91BBC6379DD49AC196"/>
            </w:placeholder>
            <w:showingPlcHdr/>
          </w:sdtPr>
          <w:sdtEndPr/>
          <w:sdtContent>
            <w:tc>
              <w:tcPr>
                <w:tcW w:w="376" w:type="pct"/>
              </w:tcPr>
              <w:p w14:paraId="5F75B6B3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07537953"/>
            <w:placeholder>
              <w:docPart w:val="335C05B7F67D4A91BBC6379DD49AC196"/>
            </w:placeholder>
            <w:showingPlcHdr/>
          </w:sdtPr>
          <w:sdtEndPr/>
          <w:sdtContent>
            <w:tc>
              <w:tcPr>
                <w:tcW w:w="471" w:type="pct"/>
              </w:tcPr>
              <w:p w14:paraId="41EEE58B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56445792"/>
            <w:placeholder>
              <w:docPart w:val="335C05B7F67D4A91BBC6379DD49AC196"/>
            </w:placeholder>
            <w:showingPlcHdr/>
          </w:sdtPr>
          <w:sdtEndPr/>
          <w:sdtContent>
            <w:tc>
              <w:tcPr>
                <w:tcW w:w="504" w:type="pct"/>
              </w:tcPr>
              <w:p w14:paraId="04E8CA49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69252006"/>
            <w:placeholder>
              <w:docPart w:val="335C05B7F67D4A91BBC6379DD49AC196"/>
            </w:placeholder>
            <w:showingPlcHdr/>
          </w:sdtPr>
          <w:sdtEndPr/>
          <w:sdtContent>
            <w:tc>
              <w:tcPr>
                <w:tcW w:w="540" w:type="pct"/>
              </w:tcPr>
              <w:p w14:paraId="71A4FC40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31792187"/>
            <w:placeholder>
              <w:docPart w:val="335C05B7F67D4A91BBC6379DD49AC196"/>
            </w:placeholder>
            <w:showingPlcHdr/>
          </w:sdtPr>
          <w:sdtEndPr/>
          <w:sdtContent>
            <w:tc>
              <w:tcPr>
                <w:tcW w:w="613" w:type="pct"/>
              </w:tcPr>
              <w:p w14:paraId="616E2A1F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88289490"/>
            <w:placeholder>
              <w:docPart w:val="335C05B7F67D4A91BBC6379DD49AC196"/>
            </w:placeholder>
            <w:showingPlcHdr/>
          </w:sdtPr>
          <w:sdtEndPr/>
          <w:sdtContent>
            <w:tc>
              <w:tcPr>
                <w:tcW w:w="349" w:type="pct"/>
              </w:tcPr>
              <w:p w14:paraId="5A52BF4D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26487777"/>
            <w:placeholder>
              <w:docPart w:val="335C05B7F67D4A91BBC6379DD49AC196"/>
            </w:placeholder>
            <w:showingPlcHdr/>
          </w:sdtPr>
          <w:sdtEndPr/>
          <w:sdtContent>
            <w:tc>
              <w:tcPr>
                <w:tcW w:w="350" w:type="pct"/>
              </w:tcPr>
              <w:p w14:paraId="3381D739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19468325"/>
            <w:placeholder>
              <w:docPart w:val="335C05B7F67D4A91BBC6379DD49AC196"/>
            </w:placeholder>
            <w:showingPlcHdr/>
          </w:sdtPr>
          <w:sdtEndPr/>
          <w:sdtContent>
            <w:tc>
              <w:tcPr>
                <w:tcW w:w="350" w:type="pct"/>
              </w:tcPr>
              <w:p w14:paraId="172A6EEA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3205" w14:paraId="4F76F809" w14:textId="77777777" w:rsidTr="000763E1">
        <w:trPr>
          <w:trHeight w:val="220"/>
        </w:trPr>
        <w:tc>
          <w:tcPr>
            <w:tcW w:w="513" w:type="pct"/>
            <w:vMerge/>
          </w:tcPr>
          <w:p w14:paraId="2AC13A12" w14:textId="77777777" w:rsidR="000763E1" w:rsidRPr="000763E1" w:rsidRDefault="000763E1" w:rsidP="000763E1"/>
        </w:tc>
        <w:tc>
          <w:tcPr>
            <w:tcW w:w="413" w:type="pct"/>
            <w:vMerge/>
          </w:tcPr>
          <w:p w14:paraId="51DD8C52" w14:textId="77777777" w:rsidR="000763E1" w:rsidRPr="000763E1" w:rsidRDefault="000763E1" w:rsidP="000763E1"/>
        </w:tc>
        <w:sdt>
          <w:sdtPr>
            <w:id w:val="-1851408745"/>
            <w:placeholder>
              <w:docPart w:val="AE1DA800265B42F6AFC8E3FD63638471"/>
            </w:placeholder>
            <w:showingPlcHdr/>
          </w:sdtPr>
          <w:sdtEndPr/>
          <w:sdtContent>
            <w:tc>
              <w:tcPr>
                <w:tcW w:w="520" w:type="pct"/>
              </w:tcPr>
              <w:p w14:paraId="3B5D0014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32205839"/>
            <w:placeholder>
              <w:docPart w:val="AE1DA800265B42F6AFC8E3FD63638471"/>
            </w:placeholder>
            <w:showingPlcHdr/>
          </w:sdtPr>
          <w:sdtEndPr/>
          <w:sdtContent>
            <w:tc>
              <w:tcPr>
                <w:tcW w:w="376" w:type="pct"/>
              </w:tcPr>
              <w:p w14:paraId="79D8D462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14194188"/>
            <w:placeholder>
              <w:docPart w:val="AE1DA800265B42F6AFC8E3FD63638471"/>
            </w:placeholder>
            <w:showingPlcHdr/>
          </w:sdtPr>
          <w:sdtEndPr/>
          <w:sdtContent>
            <w:tc>
              <w:tcPr>
                <w:tcW w:w="471" w:type="pct"/>
              </w:tcPr>
              <w:p w14:paraId="0E589AA2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05424431"/>
            <w:placeholder>
              <w:docPart w:val="AE1DA800265B42F6AFC8E3FD63638471"/>
            </w:placeholder>
            <w:showingPlcHdr/>
          </w:sdtPr>
          <w:sdtEndPr/>
          <w:sdtContent>
            <w:tc>
              <w:tcPr>
                <w:tcW w:w="504" w:type="pct"/>
              </w:tcPr>
              <w:p w14:paraId="7830E308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33101087"/>
            <w:placeholder>
              <w:docPart w:val="AE1DA800265B42F6AFC8E3FD63638471"/>
            </w:placeholder>
            <w:showingPlcHdr/>
          </w:sdtPr>
          <w:sdtEndPr/>
          <w:sdtContent>
            <w:tc>
              <w:tcPr>
                <w:tcW w:w="540" w:type="pct"/>
              </w:tcPr>
              <w:p w14:paraId="0682B43A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83871508"/>
            <w:placeholder>
              <w:docPart w:val="AE1DA800265B42F6AFC8E3FD63638471"/>
            </w:placeholder>
            <w:showingPlcHdr/>
          </w:sdtPr>
          <w:sdtEndPr/>
          <w:sdtContent>
            <w:tc>
              <w:tcPr>
                <w:tcW w:w="613" w:type="pct"/>
              </w:tcPr>
              <w:p w14:paraId="5F48D488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951578422"/>
            <w:placeholder>
              <w:docPart w:val="AE1DA800265B42F6AFC8E3FD63638471"/>
            </w:placeholder>
            <w:showingPlcHdr/>
          </w:sdtPr>
          <w:sdtEndPr/>
          <w:sdtContent>
            <w:tc>
              <w:tcPr>
                <w:tcW w:w="349" w:type="pct"/>
              </w:tcPr>
              <w:p w14:paraId="080E5FD8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36052007"/>
            <w:placeholder>
              <w:docPart w:val="AE1DA800265B42F6AFC8E3FD63638471"/>
            </w:placeholder>
            <w:showingPlcHdr/>
          </w:sdtPr>
          <w:sdtEndPr/>
          <w:sdtContent>
            <w:tc>
              <w:tcPr>
                <w:tcW w:w="350" w:type="pct"/>
              </w:tcPr>
              <w:p w14:paraId="2A7F8D4E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2528776"/>
            <w:placeholder>
              <w:docPart w:val="AE1DA800265B42F6AFC8E3FD63638471"/>
            </w:placeholder>
            <w:showingPlcHdr/>
          </w:sdtPr>
          <w:sdtEndPr/>
          <w:sdtContent>
            <w:tc>
              <w:tcPr>
                <w:tcW w:w="350" w:type="pct"/>
              </w:tcPr>
              <w:p w14:paraId="7A5CA6C6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3205" w14:paraId="741F91B0" w14:textId="77777777" w:rsidTr="000763E1">
        <w:trPr>
          <w:trHeight w:val="233"/>
        </w:trPr>
        <w:tc>
          <w:tcPr>
            <w:tcW w:w="513" w:type="pct"/>
            <w:vMerge/>
          </w:tcPr>
          <w:p w14:paraId="22163FB9" w14:textId="77777777" w:rsidR="000763E1" w:rsidRPr="000763E1" w:rsidRDefault="000763E1" w:rsidP="000763E1"/>
        </w:tc>
        <w:tc>
          <w:tcPr>
            <w:tcW w:w="413" w:type="pct"/>
            <w:vMerge/>
          </w:tcPr>
          <w:p w14:paraId="4A975680" w14:textId="77777777" w:rsidR="000763E1" w:rsidRPr="000763E1" w:rsidRDefault="000763E1" w:rsidP="000763E1"/>
        </w:tc>
        <w:sdt>
          <w:sdtPr>
            <w:id w:val="-1945844870"/>
            <w:placeholder>
              <w:docPart w:val="413C618ECE23486B8EAD3FD3422DDD18"/>
            </w:placeholder>
            <w:showingPlcHdr/>
          </w:sdtPr>
          <w:sdtEndPr/>
          <w:sdtContent>
            <w:tc>
              <w:tcPr>
                <w:tcW w:w="520" w:type="pct"/>
              </w:tcPr>
              <w:p w14:paraId="2ADE527B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73498955"/>
            <w:placeholder>
              <w:docPart w:val="413C618ECE23486B8EAD3FD3422DDD18"/>
            </w:placeholder>
            <w:showingPlcHdr/>
          </w:sdtPr>
          <w:sdtEndPr/>
          <w:sdtContent>
            <w:tc>
              <w:tcPr>
                <w:tcW w:w="376" w:type="pct"/>
              </w:tcPr>
              <w:p w14:paraId="2E0EF454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999021576"/>
            <w:placeholder>
              <w:docPart w:val="413C618ECE23486B8EAD3FD3422DDD18"/>
            </w:placeholder>
            <w:showingPlcHdr/>
          </w:sdtPr>
          <w:sdtEndPr/>
          <w:sdtContent>
            <w:tc>
              <w:tcPr>
                <w:tcW w:w="471" w:type="pct"/>
              </w:tcPr>
              <w:p w14:paraId="0EC00479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68804530"/>
            <w:placeholder>
              <w:docPart w:val="413C618ECE23486B8EAD3FD3422DDD18"/>
            </w:placeholder>
            <w:showingPlcHdr/>
          </w:sdtPr>
          <w:sdtEndPr/>
          <w:sdtContent>
            <w:tc>
              <w:tcPr>
                <w:tcW w:w="504" w:type="pct"/>
              </w:tcPr>
              <w:p w14:paraId="77785425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5437926"/>
            <w:placeholder>
              <w:docPart w:val="413C618ECE23486B8EAD3FD3422DDD18"/>
            </w:placeholder>
            <w:showingPlcHdr/>
          </w:sdtPr>
          <w:sdtEndPr/>
          <w:sdtContent>
            <w:tc>
              <w:tcPr>
                <w:tcW w:w="540" w:type="pct"/>
              </w:tcPr>
              <w:p w14:paraId="5E410680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1286840"/>
            <w:placeholder>
              <w:docPart w:val="413C618ECE23486B8EAD3FD3422DDD18"/>
            </w:placeholder>
            <w:showingPlcHdr/>
          </w:sdtPr>
          <w:sdtEndPr/>
          <w:sdtContent>
            <w:tc>
              <w:tcPr>
                <w:tcW w:w="613" w:type="pct"/>
              </w:tcPr>
              <w:p w14:paraId="7FA34E76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680425529"/>
            <w:placeholder>
              <w:docPart w:val="413C618ECE23486B8EAD3FD3422DDD18"/>
            </w:placeholder>
            <w:showingPlcHdr/>
          </w:sdtPr>
          <w:sdtEndPr/>
          <w:sdtContent>
            <w:tc>
              <w:tcPr>
                <w:tcW w:w="349" w:type="pct"/>
              </w:tcPr>
              <w:p w14:paraId="37060FA3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46267690"/>
            <w:placeholder>
              <w:docPart w:val="413C618ECE23486B8EAD3FD3422DDD18"/>
            </w:placeholder>
            <w:showingPlcHdr/>
          </w:sdtPr>
          <w:sdtEndPr/>
          <w:sdtContent>
            <w:tc>
              <w:tcPr>
                <w:tcW w:w="350" w:type="pct"/>
              </w:tcPr>
              <w:p w14:paraId="7E92A2F9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27374829"/>
            <w:placeholder>
              <w:docPart w:val="413C618ECE23486B8EAD3FD3422DDD18"/>
            </w:placeholder>
            <w:showingPlcHdr/>
          </w:sdtPr>
          <w:sdtEndPr/>
          <w:sdtContent>
            <w:tc>
              <w:tcPr>
                <w:tcW w:w="350" w:type="pct"/>
              </w:tcPr>
              <w:p w14:paraId="5A832497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13205" w14:paraId="2F692050" w14:textId="77777777" w:rsidTr="000763E1">
        <w:trPr>
          <w:trHeight w:val="220"/>
        </w:trPr>
        <w:tc>
          <w:tcPr>
            <w:tcW w:w="513" w:type="pct"/>
            <w:vMerge/>
          </w:tcPr>
          <w:p w14:paraId="7A250F29" w14:textId="77777777" w:rsidR="000763E1" w:rsidRPr="000763E1" w:rsidRDefault="000763E1" w:rsidP="000763E1"/>
        </w:tc>
        <w:tc>
          <w:tcPr>
            <w:tcW w:w="413" w:type="pct"/>
            <w:vMerge/>
          </w:tcPr>
          <w:p w14:paraId="7AC38C68" w14:textId="77777777" w:rsidR="000763E1" w:rsidRPr="000763E1" w:rsidRDefault="000763E1" w:rsidP="000763E1"/>
        </w:tc>
        <w:sdt>
          <w:sdtPr>
            <w:id w:val="-1882628569"/>
            <w:placeholder>
              <w:docPart w:val="EC455E752F4548E89D810DA3603E2CB8"/>
            </w:placeholder>
            <w:showingPlcHdr/>
          </w:sdtPr>
          <w:sdtEndPr/>
          <w:sdtContent>
            <w:tc>
              <w:tcPr>
                <w:tcW w:w="520" w:type="pct"/>
              </w:tcPr>
              <w:p w14:paraId="3AEE5D01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53007725"/>
            <w:placeholder>
              <w:docPart w:val="EC455E752F4548E89D810DA3603E2CB8"/>
            </w:placeholder>
            <w:showingPlcHdr/>
          </w:sdtPr>
          <w:sdtEndPr/>
          <w:sdtContent>
            <w:tc>
              <w:tcPr>
                <w:tcW w:w="376" w:type="pct"/>
              </w:tcPr>
              <w:p w14:paraId="6572C681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39242011"/>
            <w:placeholder>
              <w:docPart w:val="EC455E752F4548E89D810DA3603E2CB8"/>
            </w:placeholder>
            <w:showingPlcHdr/>
          </w:sdtPr>
          <w:sdtEndPr/>
          <w:sdtContent>
            <w:tc>
              <w:tcPr>
                <w:tcW w:w="471" w:type="pct"/>
              </w:tcPr>
              <w:p w14:paraId="7F362637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09372900"/>
            <w:placeholder>
              <w:docPart w:val="EC455E752F4548E89D810DA3603E2CB8"/>
            </w:placeholder>
            <w:showingPlcHdr/>
          </w:sdtPr>
          <w:sdtEndPr/>
          <w:sdtContent>
            <w:tc>
              <w:tcPr>
                <w:tcW w:w="504" w:type="pct"/>
              </w:tcPr>
              <w:p w14:paraId="5B6506A3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8633816"/>
            <w:placeholder>
              <w:docPart w:val="EC455E752F4548E89D810DA3603E2CB8"/>
            </w:placeholder>
            <w:showingPlcHdr/>
          </w:sdtPr>
          <w:sdtEndPr/>
          <w:sdtContent>
            <w:tc>
              <w:tcPr>
                <w:tcW w:w="540" w:type="pct"/>
              </w:tcPr>
              <w:p w14:paraId="4DBC8264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385499389"/>
            <w:placeholder>
              <w:docPart w:val="EC455E752F4548E89D810DA3603E2CB8"/>
            </w:placeholder>
            <w:showingPlcHdr/>
          </w:sdtPr>
          <w:sdtEndPr/>
          <w:sdtContent>
            <w:tc>
              <w:tcPr>
                <w:tcW w:w="613" w:type="pct"/>
              </w:tcPr>
              <w:p w14:paraId="53E314BD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57133956"/>
            <w:placeholder>
              <w:docPart w:val="EC455E752F4548E89D810DA3603E2CB8"/>
            </w:placeholder>
            <w:showingPlcHdr/>
          </w:sdtPr>
          <w:sdtEndPr/>
          <w:sdtContent>
            <w:tc>
              <w:tcPr>
                <w:tcW w:w="349" w:type="pct"/>
              </w:tcPr>
              <w:p w14:paraId="499F6B67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33507369"/>
            <w:placeholder>
              <w:docPart w:val="EC455E752F4548E89D810DA3603E2CB8"/>
            </w:placeholder>
            <w:showingPlcHdr/>
          </w:sdtPr>
          <w:sdtEndPr/>
          <w:sdtContent>
            <w:tc>
              <w:tcPr>
                <w:tcW w:w="350" w:type="pct"/>
              </w:tcPr>
              <w:p w14:paraId="03E838F8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52758678"/>
            <w:placeholder>
              <w:docPart w:val="EC455E752F4548E89D810DA3603E2CB8"/>
            </w:placeholder>
            <w:showingPlcHdr/>
          </w:sdtPr>
          <w:sdtEndPr/>
          <w:sdtContent>
            <w:tc>
              <w:tcPr>
                <w:tcW w:w="350" w:type="pct"/>
              </w:tcPr>
              <w:p w14:paraId="7EDE40CE" w14:textId="77777777" w:rsidR="000763E1" w:rsidRPr="000763E1" w:rsidRDefault="000763E1" w:rsidP="000763E1">
                <w:r w:rsidRPr="00C2625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F09721B" w14:textId="77777777" w:rsidR="00567348" w:rsidRDefault="00567348"/>
    <w:sectPr w:rsidR="00567348" w:rsidSect="000763E1">
      <w:headerReference w:type="default" r:id="rId6"/>
      <w:footerReference w:type="default" r:id="rId7"/>
      <w:pgSz w:w="23811" w:h="16838" w:orient="landscape" w:code="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FF9A8" w14:textId="77777777" w:rsidR="00B85D79" w:rsidRDefault="00B85D79" w:rsidP="000763E1">
      <w:pPr>
        <w:spacing w:after="0" w:line="240" w:lineRule="auto"/>
      </w:pPr>
      <w:r>
        <w:separator/>
      </w:r>
    </w:p>
  </w:endnote>
  <w:endnote w:type="continuationSeparator" w:id="0">
    <w:p w14:paraId="6D908C69" w14:textId="77777777" w:rsidR="00B85D79" w:rsidRDefault="00B85D79" w:rsidP="00076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szCs w:val="16"/>
      </w:rPr>
      <w:id w:val="1739206035"/>
      <w:docPartObj>
        <w:docPartGallery w:val="Page Numbers (Bottom of Page)"/>
        <w:docPartUnique/>
      </w:docPartObj>
    </w:sdtPr>
    <w:sdtEndPr/>
    <w:sdtContent>
      <w:sdt>
        <w:sdtPr>
          <w:rPr>
            <w:rFonts w:ascii="Book Antiqua" w:hAnsi="Book Antiqua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324EABB" w14:textId="77777777" w:rsidR="003E7D49" w:rsidRPr="003E7D49" w:rsidRDefault="003E7D49" w:rsidP="003E7D49">
            <w:pPr>
              <w:pStyle w:val="Footer"/>
              <w:jc w:val="center"/>
              <w:rPr>
                <w:rFonts w:ascii="Book Antiqua" w:hAnsi="Book Antiqua"/>
                <w:szCs w:val="16"/>
              </w:rPr>
            </w:pPr>
            <w:r w:rsidRPr="003E7D49">
              <w:rPr>
                <w:rFonts w:ascii="Book Antiqua" w:hAnsi="Book Antiqua"/>
                <w:szCs w:val="16"/>
              </w:rPr>
              <w:t xml:space="preserve">Page </w:t>
            </w:r>
            <w:r w:rsidRPr="003E7D49">
              <w:rPr>
                <w:rFonts w:ascii="Book Antiqua" w:hAnsi="Book Antiqua"/>
                <w:b/>
                <w:bCs/>
                <w:szCs w:val="16"/>
              </w:rPr>
              <w:fldChar w:fldCharType="begin"/>
            </w:r>
            <w:r w:rsidRPr="003E7D49">
              <w:rPr>
                <w:rFonts w:ascii="Book Antiqua" w:hAnsi="Book Antiqua"/>
                <w:b/>
                <w:bCs/>
                <w:szCs w:val="16"/>
              </w:rPr>
              <w:instrText xml:space="preserve"> PAGE </w:instrText>
            </w:r>
            <w:r w:rsidRPr="003E7D49">
              <w:rPr>
                <w:rFonts w:ascii="Book Antiqua" w:hAnsi="Book Antiqua"/>
                <w:b/>
                <w:bCs/>
                <w:szCs w:val="16"/>
              </w:rPr>
              <w:fldChar w:fldCharType="separate"/>
            </w:r>
            <w:r w:rsidRPr="003E7D49">
              <w:rPr>
                <w:rFonts w:ascii="Book Antiqua" w:hAnsi="Book Antiqua"/>
                <w:b/>
                <w:bCs/>
                <w:noProof/>
                <w:szCs w:val="16"/>
              </w:rPr>
              <w:t>2</w:t>
            </w:r>
            <w:r w:rsidRPr="003E7D49">
              <w:rPr>
                <w:rFonts w:ascii="Book Antiqua" w:hAnsi="Book Antiqua"/>
                <w:b/>
                <w:bCs/>
                <w:szCs w:val="16"/>
              </w:rPr>
              <w:fldChar w:fldCharType="end"/>
            </w:r>
            <w:r w:rsidRPr="003E7D49">
              <w:rPr>
                <w:rFonts w:ascii="Book Antiqua" w:hAnsi="Book Antiqua"/>
                <w:szCs w:val="16"/>
              </w:rPr>
              <w:t xml:space="preserve"> of </w:t>
            </w:r>
            <w:r w:rsidRPr="003E7D49">
              <w:rPr>
                <w:rFonts w:ascii="Book Antiqua" w:hAnsi="Book Antiqua"/>
                <w:b/>
                <w:bCs/>
                <w:szCs w:val="16"/>
              </w:rPr>
              <w:fldChar w:fldCharType="begin"/>
            </w:r>
            <w:r w:rsidRPr="003E7D49">
              <w:rPr>
                <w:rFonts w:ascii="Book Antiqua" w:hAnsi="Book Antiqua"/>
                <w:b/>
                <w:bCs/>
                <w:szCs w:val="16"/>
              </w:rPr>
              <w:instrText xml:space="preserve"> NUMPAGES  </w:instrText>
            </w:r>
            <w:r w:rsidRPr="003E7D49">
              <w:rPr>
                <w:rFonts w:ascii="Book Antiqua" w:hAnsi="Book Antiqua"/>
                <w:b/>
                <w:bCs/>
                <w:szCs w:val="16"/>
              </w:rPr>
              <w:fldChar w:fldCharType="separate"/>
            </w:r>
            <w:r w:rsidRPr="003E7D49">
              <w:rPr>
                <w:rFonts w:ascii="Book Antiqua" w:hAnsi="Book Antiqua"/>
                <w:b/>
                <w:bCs/>
                <w:noProof/>
                <w:szCs w:val="16"/>
              </w:rPr>
              <w:t>2</w:t>
            </w:r>
            <w:r w:rsidRPr="003E7D49">
              <w:rPr>
                <w:rFonts w:ascii="Book Antiqua" w:hAnsi="Book Antiqua"/>
                <w:b/>
                <w:bCs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9FA65" w14:textId="77777777" w:rsidR="00B85D79" w:rsidRDefault="00B85D79" w:rsidP="000763E1">
      <w:pPr>
        <w:spacing w:after="0" w:line="240" w:lineRule="auto"/>
      </w:pPr>
      <w:r>
        <w:separator/>
      </w:r>
    </w:p>
  </w:footnote>
  <w:footnote w:type="continuationSeparator" w:id="0">
    <w:p w14:paraId="429C4E74" w14:textId="77777777" w:rsidR="00B85D79" w:rsidRDefault="00B85D79" w:rsidP="00076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32921" w14:textId="77777777" w:rsidR="003E7D49" w:rsidRDefault="003E7D49" w:rsidP="003E7D49">
    <w:pPr>
      <w:pStyle w:val="Header"/>
      <w:jc w:val="center"/>
      <w:rPr>
        <w:sz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BE9B3E" wp14:editId="74568378">
              <wp:simplePos x="0" y="0"/>
              <wp:positionH relativeFrom="column">
                <wp:posOffset>12418828</wp:posOffset>
              </wp:positionH>
              <wp:positionV relativeFrom="paragraph">
                <wp:posOffset>956930</wp:posOffset>
              </wp:positionV>
              <wp:extent cx="1766334" cy="27051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6334" cy="2705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BF5FE1" w14:textId="77777777" w:rsidR="003E7D49" w:rsidRPr="003E7D49" w:rsidRDefault="003E7D49" w:rsidP="003E7D49">
                          <w:pPr>
                            <w:rPr>
                              <w:rFonts w:ascii="Book Antiqua" w:hAnsi="Book Antiqua"/>
                            </w:rPr>
                          </w:pPr>
                          <w:r w:rsidRPr="003E7D49">
                            <w:rPr>
                              <w:rFonts w:ascii="Book Antiqua" w:hAnsi="Book Antiqua"/>
                              <w:color w:val="5B9BD4"/>
                            </w:rPr>
                            <w:t>OF554 V1 (19/02/2019)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77.85pt;margin-top:75.35pt;width:139.1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" filled="f" stroked="f" strokeweight=".5pt">
              <v:textbox>
                <w:txbxContent>
                  <w:p w:rsidR="003E7D49" w:rsidRPr="003E7D49" w:rsidRDefault="003E7D49" w:rsidP="003E7D49">
                    <w:pPr>
                      <w:rPr>
                        <w:rFonts w:ascii="Book Antiqua" w:hAnsi="Book Antiqua"/>
                      </w:rPr>
                    </w:pPr>
                    <w:r w:rsidRPr="003E7D49">
                      <w:rPr>
                        <w:rFonts w:ascii="Book Antiqua" w:hAnsi="Book Antiqua"/>
                        <w:color w:val="5B9BD4"/>
                      </w:rPr>
                      <w:t>OF</w:t>
                    </w:r>
                    <w:r w:rsidRPr="003E7D49">
                      <w:rPr>
                        <w:rFonts w:ascii="Book Antiqua" w:hAnsi="Book Antiqua"/>
                        <w:color w:val="5B9BD4"/>
                      </w:rPr>
                      <w:t>554</w:t>
                    </w:r>
                    <w:r w:rsidRPr="003E7D49">
                      <w:rPr>
                        <w:rFonts w:ascii="Book Antiqua" w:hAnsi="Book Antiqua"/>
                        <w:color w:val="5B9BD4"/>
                      </w:rPr>
                      <w:t xml:space="preserve"> V1 (</w:t>
                    </w:r>
                    <w:r w:rsidRPr="003E7D49">
                      <w:rPr>
                        <w:rFonts w:ascii="Book Antiqua" w:hAnsi="Book Antiqua"/>
                        <w:color w:val="5B9BD4"/>
                      </w:rPr>
                      <w:t>19</w:t>
                    </w:r>
                    <w:r w:rsidRPr="003E7D49">
                      <w:rPr>
                        <w:rFonts w:ascii="Book Antiqua" w:hAnsi="Book Antiqua"/>
                        <w:color w:val="5B9BD4"/>
                      </w:rPr>
                      <w:t>/0</w:t>
                    </w:r>
                    <w:r w:rsidRPr="003E7D49">
                      <w:rPr>
                        <w:rFonts w:ascii="Book Antiqua" w:hAnsi="Book Antiqua"/>
                        <w:color w:val="5B9BD4"/>
                      </w:rPr>
                      <w:t>2</w:t>
                    </w:r>
                    <w:r w:rsidRPr="003E7D49">
                      <w:rPr>
                        <w:rFonts w:ascii="Book Antiqua" w:hAnsi="Book Antiqua"/>
                        <w:color w:val="5B9BD4"/>
                      </w:rPr>
                      <w:t>/201</w:t>
                    </w:r>
                    <w:r w:rsidRPr="003E7D49">
                      <w:rPr>
                        <w:rFonts w:ascii="Book Antiqua" w:hAnsi="Book Antiqua"/>
                        <w:color w:val="5B9BD4"/>
                      </w:rPr>
                      <w:t>9</w:t>
                    </w:r>
                    <w:r w:rsidRPr="003E7D49">
                      <w:rPr>
                        <w:rFonts w:ascii="Book Antiqua" w:hAnsi="Book Antiqua"/>
                        <w:color w:val="5B9BD4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Pr="003E7D49">
      <w:rPr>
        <w:noProof/>
      </w:rPr>
      <w:drawing>
        <wp:inline distT="0" distB="0" distL="0" distR="0" wp14:anchorId="35FE8CA7" wp14:editId="0166B877">
          <wp:extent cx="870240" cy="950482"/>
          <wp:effectExtent l="0" t="0" r="635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94" t="4887" r="21699" b="5985"/>
                  <a:stretch/>
                </pic:blipFill>
                <pic:spPr bwMode="auto">
                  <a:xfrm>
                    <a:off x="0" y="0"/>
                    <a:ext cx="871932" cy="9523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7CDCB46" w14:textId="77777777" w:rsidR="000763E1" w:rsidRPr="003E7D49" w:rsidRDefault="003E7D49" w:rsidP="003E7D49">
    <w:pPr>
      <w:pStyle w:val="Header"/>
      <w:jc w:val="center"/>
      <w:rPr>
        <w:rFonts w:ascii="Book Antiqua" w:hAnsi="Book Antiqua"/>
      </w:rPr>
    </w:pPr>
    <w:r w:rsidRPr="003E7D49">
      <w:rPr>
        <w:rFonts w:ascii="Book Antiqua" w:hAnsi="Book Antiqua"/>
        <w:sz w:val="48"/>
      </w:rPr>
      <w:t>Institutional Research Project</w:t>
    </w:r>
    <w:r w:rsidR="0098197F">
      <w:rPr>
        <w:rFonts w:ascii="Book Antiqua" w:hAnsi="Book Antiqua"/>
        <w:sz w:val="48"/>
      </w:rPr>
      <w:t>s</w:t>
    </w:r>
    <w:r w:rsidRPr="003E7D49">
      <w:rPr>
        <w:rFonts w:ascii="Book Antiqua" w:hAnsi="Book Antiqua"/>
        <w:sz w:val="48"/>
      </w:rPr>
      <w:t xml:space="preserve"> Register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wGvBmoClBoYqnkGfklMu/enac7TQFwGnmfnp8Zw7wX8GGMjZOojgJEnx26qd7Z6qXVnY/7d3Tf5DEAOASaxYA==" w:salt="1PS1EibfRmDob1t/xoj0fQ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348"/>
    <w:rsid w:val="000763E1"/>
    <w:rsid w:val="00083E9C"/>
    <w:rsid w:val="000E6E45"/>
    <w:rsid w:val="003E7D49"/>
    <w:rsid w:val="00414323"/>
    <w:rsid w:val="004268BA"/>
    <w:rsid w:val="004F51E6"/>
    <w:rsid w:val="005569C0"/>
    <w:rsid w:val="00567348"/>
    <w:rsid w:val="00567437"/>
    <w:rsid w:val="00771A50"/>
    <w:rsid w:val="00787896"/>
    <w:rsid w:val="00813205"/>
    <w:rsid w:val="00817779"/>
    <w:rsid w:val="0098197F"/>
    <w:rsid w:val="0099553D"/>
    <w:rsid w:val="009E5027"/>
    <w:rsid w:val="00AB6D10"/>
    <w:rsid w:val="00AD7A79"/>
    <w:rsid w:val="00AE2EDA"/>
    <w:rsid w:val="00AF15B3"/>
    <w:rsid w:val="00B21EFD"/>
    <w:rsid w:val="00B85D79"/>
    <w:rsid w:val="00C102B9"/>
    <w:rsid w:val="00EA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0C71DAE"/>
  <w15:chartTrackingRefBased/>
  <w15:docId w15:val="{B9F80DE1-5A5D-42AC-AC49-6D39CB83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7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763E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76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3E1"/>
  </w:style>
  <w:style w:type="paragraph" w:styleId="Footer">
    <w:name w:val="footer"/>
    <w:basedOn w:val="Normal"/>
    <w:link w:val="FooterChar"/>
    <w:uiPriority w:val="99"/>
    <w:unhideWhenUsed/>
    <w:rsid w:val="00076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3E1"/>
  </w:style>
  <w:style w:type="paragraph" w:customStyle="1" w:styleId="Default">
    <w:name w:val="Default"/>
    <w:rsid w:val="003E7D49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098F6-665C-4EF2-BDD8-180F059403BA}"/>
      </w:docPartPr>
      <w:docPartBody>
        <w:p w:rsidR="00214041" w:rsidRDefault="00FD5231">
          <w:r w:rsidRPr="00C262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F70C45A21B49EB9A19B97992515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6C40F-A56B-4DFF-9743-6E0F98BCC353}"/>
      </w:docPartPr>
      <w:docPartBody>
        <w:p w:rsidR="00214041" w:rsidRDefault="00FD5231" w:rsidP="00FD5231">
          <w:pPr>
            <w:pStyle w:val="03F70C45A21B49EB9A19B9799251598A"/>
          </w:pPr>
          <w:r w:rsidRPr="00C262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03175BC4F642A7AC91BDC303E13C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36F19-9B86-442F-A54C-3863775863B3}"/>
      </w:docPartPr>
      <w:docPartBody>
        <w:p w:rsidR="00214041" w:rsidRDefault="00FD5231" w:rsidP="00FD5231">
          <w:pPr>
            <w:pStyle w:val="5E03175BC4F642A7AC91BDC303E13C66"/>
          </w:pPr>
          <w:r w:rsidRPr="00C262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713F754FE442A29DB83564B25B3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52BBB-1AF4-4094-BA57-D8C6FF41A800}"/>
      </w:docPartPr>
      <w:docPartBody>
        <w:p w:rsidR="00214041" w:rsidRDefault="00FD5231" w:rsidP="00FD5231">
          <w:pPr>
            <w:pStyle w:val="E0713F754FE442A29DB83564B25B398E"/>
          </w:pPr>
          <w:r w:rsidRPr="00C262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062DB6662A4363BAD90FB863D4D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BB04D-9575-43E5-AB3C-B817DF411316}"/>
      </w:docPartPr>
      <w:docPartBody>
        <w:p w:rsidR="00214041" w:rsidRDefault="00FD5231" w:rsidP="00FD5231">
          <w:pPr>
            <w:pStyle w:val="E0062DB6662A4363BAD90FB863D4D83F"/>
          </w:pPr>
          <w:r w:rsidRPr="00C262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F2B01DE384430CBBF4543D09300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71E1A-9A86-4D12-BC1F-88DF43F63161}"/>
      </w:docPartPr>
      <w:docPartBody>
        <w:p w:rsidR="00214041" w:rsidRDefault="00FD5231" w:rsidP="00FD5231">
          <w:pPr>
            <w:pStyle w:val="4FF2B01DE384430CBBF4543D093009A7"/>
          </w:pPr>
          <w:r w:rsidRPr="00C262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33FCE32C2D42FEB3F60BC4D7409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C125E-677D-4A74-9CE9-D47B192E8F09}"/>
      </w:docPartPr>
      <w:docPartBody>
        <w:p w:rsidR="00214041" w:rsidRDefault="00FD5231" w:rsidP="00FD5231">
          <w:pPr>
            <w:pStyle w:val="1133FCE32C2D42FEB3F60BC4D7409FC5"/>
          </w:pPr>
          <w:r w:rsidRPr="00C262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8627A44B2945B5867E0C477722F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9F0B3-1C58-46DB-943E-50E46A7180D0}"/>
      </w:docPartPr>
      <w:docPartBody>
        <w:p w:rsidR="00214041" w:rsidRDefault="00FD5231" w:rsidP="00FD5231">
          <w:pPr>
            <w:pStyle w:val="898627A44B2945B5867E0C477722F15B"/>
          </w:pPr>
          <w:r w:rsidRPr="00C262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AC928A14F944B38868D9320CDC79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090CE-686A-4C1E-9E63-24DBFFEC6A23}"/>
      </w:docPartPr>
      <w:docPartBody>
        <w:p w:rsidR="00214041" w:rsidRDefault="00FD5231" w:rsidP="00FD5231">
          <w:pPr>
            <w:pStyle w:val="E2AC928A14F944B38868D9320CDC799C"/>
          </w:pPr>
          <w:r w:rsidRPr="00C262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9083B2540140F0B87D602462F66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4DF2B-0A6A-49C3-9CDE-40AF43DC2E06}"/>
      </w:docPartPr>
      <w:docPartBody>
        <w:p w:rsidR="00214041" w:rsidRDefault="00FD5231" w:rsidP="00FD5231">
          <w:pPr>
            <w:pStyle w:val="ED9083B2540140F0B87D602462F663FD"/>
          </w:pPr>
          <w:r w:rsidRPr="00C262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B2181B47F54FB6B8F7A8B37CC0D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D2FF5-CA04-4AC7-B5D7-11804442CED2}"/>
      </w:docPartPr>
      <w:docPartBody>
        <w:p w:rsidR="00214041" w:rsidRDefault="00FD5231" w:rsidP="00FD5231">
          <w:pPr>
            <w:pStyle w:val="23B2181B47F54FB6B8F7A8B37CC0D583"/>
          </w:pPr>
          <w:r w:rsidRPr="00C262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4B816B4BAF49B290A01717BCF48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B921B-F06C-4AE7-894E-3E127D006B34}"/>
      </w:docPartPr>
      <w:docPartBody>
        <w:p w:rsidR="00214041" w:rsidRDefault="00FD5231" w:rsidP="00FD5231">
          <w:pPr>
            <w:pStyle w:val="D84B816B4BAF49B290A01717BCF48D8B"/>
          </w:pPr>
          <w:r w:rsidRPr="00C262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860F1AE71145C59555BDF90DE5A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CEF7B-FC4B-4813-8DB2-19AAD3AD5698}"/>
      </w:docPartPr>
      <w:docPartBody>
        <w:p w:rsidR="00214041" w:rsidRDefault="00FD5231" w:rsidP="00FD5231">
          <w:pPr>
            <w:pStyle w:val="DF860F1AE71145C59555BDF90DE5AE68"/>
          </w:pPr>
          <w:r w:rsidRPr="00C262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0E5FA845544C8EA56FFF93B1F7A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A8CB05-F3D0-4ADB-8E70-672703746246}"/>
      </w:docPartPr>
      <w:docPartBody>
        <w:p w:rsidR="00214041" w:rsidRDefault="00FD5231" w:rsidP="00FD5231">
          <w:pPr>
            <w:pStyle w:val="0F0E5FA845544C8EA56FFF93B1F7ACF0"/>
          </w:pPr>
          <w:r w:rsidRPr="00C262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AAC0DBB8A146ACB81F2F7D21195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B4505-FF7D-4931-90C0-ABDFE53915FE}"/>
      </w:docPartPr>
      <w:docPartBody>
        <w:p w:rsidR="00214041" w:rsidRDefault="00FD5231" w:rsidP="00FD5231">
          <w:pPr>
            <w:pStyle w:val="EBAAC0DBB8A146ACB81F2F7D211957E6"/>
          </w:pPr>
          <w:r w:rsidRPr="00C262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C0D0A0717D4E64B4D279BE08A6F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F1CCC2-F078-4CF0-8108-EEF9F2A23DDB}"/>
      </w:docPartPr>
      <w:docPartBody>
        <w:p w:rsidR="00214041" w:rsidRDefault="00FD5231" w:rsidP="00FD5231">
          <w:pPr>
            <w:pStyle w:val="09C0D0A0717D4E64B4D279BE08A6FC1F"/>
          </w:pPr>
          <w:r w:rsidRPr="00C262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328FD1744F4735905214BDB9F58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7A50C-3951-4719-AF39-12B30E8B8C20}"/>
      </w:docPartPr>
      <w:docPartBody>
        <w:p w:rsidR="00214041" w:rsidRDefault="00FD5231" w:rsidP="00FD5231">
          <w:pPr>
            <w:pStyle w:val="04328FD1744F4735905214BDB9F5839A"/>
          </w:pPr>
          <w:r w:rsidRPr="00C262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E0939616B94B0E82238A63E2C51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3E18B-77A1-4275-ACDD-645CB00980F4}"/>
      </w:docPartPr>
      <w:docPartBody>
        <w:p w:rsidR="00214041" w:rsidRDefault="00FD5231" w:rsidP="00FD5231">
          <w:pPr>
            <w:pStyle w:val="8DE0939616B94B0E82238A63E2C515EC"/>
          </w:pPr>
          <w:r w:rsidRPr="00C262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1E75C9D51F493D9BC8EC7C69293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0618A-976B-4CAD-A657-36A753C553D0}"/>
      </w:docPartPr>
      <w:docPartBody>
        <w:p w:rsidR="00214041" w:rsidRDefault="00FD5231" w:rsidP="00FD5231">
          <w:pPr>
            <w:pStyle w:val="AC1E75C9D51F493D9BC8EC7C69293AD2"/>
          </w:pPr>
          <w:r w:rsidRPr="00C262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0942B27C0C48E59CEE65C31BF03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2E565-7EB2-4D35-B439-FE67CA6BEA96}"/>
      </w:docPartPr>
      <w:docPartBody>
        <w:p w:rsidR="00214041" w:rsidRDefault="00FD5231" w:rsidP="00FD5231">
          <w:pPr>
            <w:pStyle w:val="870942B27C0C48E59CEE65C31BF03133"/>
          </w:pPr>
          <w:r w:rsidRPr="00C262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5C05B7F67D4A91BBC6379DD49AC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D8D21-5F32-4699-A89C-E135F5A30CAD}"/>
      </w:docPartPr>
      <w:docPartBody>
        <w:p w:rsidR="00214041" w:rsidRDefault="00FD5231" w:rsidP="00FD5231">
          <w:pPr>
            <w:pStyle w:val="335C05B7F67D4A91BBC6379DD49AC196"/>
          </w:pPr>
          <w:r w:rsidRPr="00C262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1DA800265B42F6AFC8E3FD63638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51D3F-0AE0-4E81-9BB1-9C59EAA8D4B0}"/>
      </w:docPartPr>
      <w:docPartBody>
        <w:p w:rsidR="00214041" w:rsidRDefault="00FD5231" w:rsidP="00FD5231">
          <w:pPr>
            <w:pStyle w:val="AE1DA800265B42F6AFC8E3FD63638471"/>
          </w:pPr>
          <w:r w:rsidRPr="00C262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3C618ECE23486B8EAD3FD3422DD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99FF2-5E99-4B4E-AD99-6B9AF9DFC63F}"/>
      </w:docPartPr>
      <w:docPartBody>
        <w:p w:rsidR="00214041" w:rsidRDefault="00FD5231" w:rsidP="00FD5231">
          <w:pPr>
            <w:pStyle w:val="413C618ECE23486B8EAD3FD3422DDD18"/>
          </w:pPr>
          <w:r w:rsidRPr="00C262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455E752F4548E89D810DA3603E2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A12103-32A0-46E7-B71D-319A2D42DCDB}"/>
      </w:docPartPr>
      <w:docPartBody>
        <w:p w:rsidR="00214041" w:rsidRDefault="00FD5231" w:rsidP="00FD5231">
          <w:pPr>
            <w:pStyle w:val="EC455E752F4548E89D810DA3603E2CB8"/>
          </w:pPr>
          <w:r w:rsidRPr="00C262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A0643C0D8B48ABBB8AE803BE0E4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C726E-BAF9-445F-83A3-B039815A4C0F}"/>
      </w:docPartPr>
      <w:docPartBody>
        <w:p w:rsidR="009D5F7A" w:rsidRDefault="00214041" w:rsidP="00214041">
          <w:pPr>
            <w:pStyle w:val="4DA0643C0D8B48ABBB8AE803BE0E4495"/>
          </w:pPr>
          <w:r w:rsidRPr="00C262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D22FFD696D49BE81C159DF36B6F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B88AB-EC82-44E9-98B6-E1B308E8DD3A}"/>
      </w:docPartPr>
      <w:docPartBody>
        <w:p w:rsidR="009D5F7A" w:rsidRDefault="00214041" w:rsidP="00214041">
          <w:pPr>
            <w:pStyle w:val="E7D22FFD696D49BE81C159DF36B6FB83"/>
          </w:pPr>
          <w:r w:rsidRPr="00C262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35F24BFC9340749A348D17BD2B6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7E0E3-21A7-489D-8E88-A3036BE78AD3}"/>
      </w:docPartPr>
      <w:docPartBody>
        <w:p w:rsidR="009D5F7A" w:rsidRDefault="00214041" w:rsidP="00214041">
          <w:pPr>
            <w:pStyle w:val="1435F24BFC9340749A348D17BD2B62D0"/>
          </w:pPr>
          <w:r w:rsidRPr="00C2625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231"/>
    <w:rsid w:val="002110D3"/>
    <w:rsid w:val="00214041"/>
    <w:rsid w:val="00584E34"/>
    <w:rsid w:val="009D5F7A"/>
    <w:rsid w:val="00B21EFD"/>
    <w:rsid w:val="00FD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4041"/>
    <w:rPr>
      <w:color w:val="808080"/>
    </w:rPr>
  </w:style>
  <w:style w:type="paragraph" w:customStyle="1" w:styleId="03F70C45A21B49EB9A19B9799251598A">
    <w:name w:val="03F70C45A21B49EB9A19B9799251598A"/>
    <w:rsid w:val="00FD5231"/>
  </w:style>
  <w:style w:type="paragraph" w:customStyle="1" w:styleId="5E03175BC4F642A7AC91BDC303E13C66">
    <w:name w:val="5E03175BC4F642A7AC91BDC303E13C66"/>
    <w:rsid w:val="00FD5231"/>
  </w:style>
  <w:style w:type="paragraph" w:customStyle="1" w:styleId="E0713F754FE442A29DB83564B25B398E">
    <w:name w:val="E0713F754FE442A29DB83564B25B398E"/>
    <w:rsid w:val="00FD5231"/>
  </w:style>
  <w:style w:type="paragraph" w:customStyle="1" w:styleId="E0062DB6662A4363BAD90FB863D4D83F">
    <w:name w:val="E0062DB6662A4363BAD90FB863D4D83F"/>
    <w:rsid w:val="00FD5231"/>
  </w:style>
  <w:style w:type="paragraph" w:customStyle="1" w:styleId="4FF2B01DE384430CBBF4543D093009A7">
    <w:name w:val="4FF2B01DE384430CBBF4543D093009A7"/>
    <w:rsid w:val="00FD5231"/>
  </w:style>
  <w:style w:type="paragraph" w:customStyle="1" w:styleId="1133FCE32C2D42FEB3F60BC4D7409FC5">
    <w:name w:val="1133FCE32C2D42FEB3F60BC4D7409FC5"/>
    <w:rsid w:val="00FD5231"/>
  </w:style>
  <w:style w:type="paragraph" w:customStyle="1" w:styleId="898627A44B2945B5867E0C477722F15B">
    <w:name w:val="898627A44B2945B5867E0C477722F15B"/>
    <w:rsid w:val="00FD5231"/>
  </w:style>
  <w:style w:type="paragraph" w:customStyle="1" w:styleId="E2AC928A14F944B38868D9320CDC799C">
    <w:name w:val="E2AC928A14F944B38868D9320CDC799C"/>
    <w:rsid w:val="00FD5231"/>
  </w:style>
  <w:style w:type="paragraph" w:customStyle="1" w:styleId="ED9083B2540140F0B87D602462F663FD">
    <w:name w:val="ED9083B2540140F0B87D602462F663FD"/>
    <w:rsid w:val="00FD5231"/>
  </w:style>
  <w:style w:type="paragraph" w:customStyle="1" w:styleId="23B2181B47F54FB6B8F7A8B37CC0D583">
    <w:name w:val="23B2181B47F54FB6B8F7A8B37CC0D583"/>
    <w:rsid w:val="00FD5231"/>
  </w:style>
  <w:style w:type="paragraph" w:customStyle="1" w:styleId="D84B816B4BAF49B290A01717BCF48D8B">
    <w:name w:val="D84B816B4BAF49B290A01717BCF48D8B"/>
    <w:rsid w:val="00FD5231"/>
  </w:style>
  <w:style w:type="paragraph" w:customStyle="1" w:styleId="DF860F1AE71145C59555BDF90DE5AE68">
    <w:name w:val="DF860F1AE71145C59555BDF90DE5AE68"/>
    <w:rsid w:val="00FD5231"/>
  </w:style>
  <w:style w:type="paragraph" w:customStyle="1" w:styleId="0F0E5FA845544C8EA56FFF93B1F7ACF0">
    <w:name w:val="0F0E5FA845544C8EA56FFF93B1F7ACF0"/>
    <w:rsid w:val="00FD5231"/>
  </w:style>
  <w:style w:type="paragraph" w:customStyle="1" w:styleId="EBAAC0DBB8A146ACB81F2F7D211957E6">
    <w:name w:val="EBAAC0DBB8A146ACB81F2F7D211957E6"/>
    <w:rsid w:val="00FD5231"/>
  </w:style>
  <w:style w:type="paragraph" w:customStyle="1" w:styleId="09C0D0A0717D4E64B4D279BE08A6FC1F">
    <w:name w:val="09C0D0A0717D4E64B4D279BE08A6FC1F"/>
    <w:rsid w:val="00FD5231"/>
  </w:style>
  <w:style w:type="paragraph" w:customStyle="1" w:styleId="04328FD1744F4735905214BDB9F5839A">
    <w:name w:val="04328FD1744F4735905214BDB9F5839A"/>
    <w:rsid w:val="00FD5231"/>
  </w:style>
  <w:style w:type="paragraph" w:customStyle="1" w:styleId="8DE0939616B94B0E82238A63E2C515EC">
    <w:name w:val="8DE0939616B94B0E82238A63E2C515EC"/>
    <w:rsid w:val="00FD5231"/>
  </w:style>
  <w:style w:type="paragraph" w:customStyle="1" w:styleId="AC1E75C9D51F493D9BC8EC7C69293AD2">
    <w:name w:val="AC1E75C9D51F493D9BC8EC7C69293AD2"/>
    <w:rsid w:val="00FD5231"/>
  </w:style>
  <w:style w:type="paragraph" w:customStyle="1" w:styleId="870942B27C0C48E59CEE65C31BF03133">
    <w:name w:val="870942B27C0C48E59CEE65C31BF03133"/>
    <w:rsid w:val="00FD5231"/>
  </w:style>
  <w:style w:type="paragraph" w:customStyle="1" w:styleId="335C05B7F67D4A91BBC6379DD49AC196">
    <w:name w:val="335C05B7F67D4A91BBC6379DD49AC196"/>
    <w:rsid w:val="00FD5231"/>
  </w:style>
  <w:style w:type="paragraph" w:customStyle="1" w:styleId="AE1DA800265B42F6AFC8E3FD63638471">
    <w:name w:val="AE1DA800265B42F6AFC8E3FD63638471"/>
    <w:rsid w:val="00FD5231"/>
  </w:style>
  <w:style w:type="paragraph" w:customStyle="1" w:styleId="413C618ECE23486B8EAD3FD3422DDD18">
    <w:name w:val="413C618ECE23486B8EAD3FD3422DDD18"/>
    <w:rsid w:val="00FD5231"/>
  </w:style>
  <w:style w:type="paragraph" w:customStyle="1" w:styleId="EC455E752F4548E89D810DA3603E2CB8">
    <w:name w:val="EC455E752F4548E89D810DA3603E2CB8"/>
    <w:rsid w:val="00FD5231"/>
  </w:style>
  <w:style w:type="paragraph" w:customStyle="1" w:styleId="4DA0643C0D8B48ABBB8AE803BE0E4495">
    <w:name w:val="4DA0643C0D8B48ABBB8AE803BE0E4495"/>
    <w:rsid w:val="00214041"/>
  </w:style>
  <w:style w:type="paragraph" w:customStyle="1" w:styleId="E7D22FFD696D49BE81C159DF36B6FB83">
    <w:name w:val="E7D22FFD696D49BE81C159DF36B6FB83"/>
    <w:rsid w:val="00214041"/>
  </w:style>
  <w:style w:type="paragraph" w:customStyle="1" w:styleId="1435F24BFC9340749A348D17BD2B62D0">
    <w:name w:val="1435F24BFC9340749A348D17BD2B62D0"/>
    <w:rsid w:val="002140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1340</Words>
  <Characters>7643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Mowa</dc:creator>
  <cp:keywords/>
  <dc:description/>
  <cp:lastModifiedBy>Junias Shangala</cp:lastModifiedBy>
  <cp:revision>2</cp:revision>
  <dcterms:created xsi:type="dcterms:W3CDTF">2025-06-18T09:18:00Z</dcterms:created>
  <dcterms:modified xsi:type="dcterms:W3CDTF">2025-06-18T09:18:00Z</dcterms:modified>
</cp:coreProperties>
</file>